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5C" w:rsidRPr="00FA6366" w:rsidRDefault="00DE4B9F" w:rsidP="003A125C">
      <w:pPr>
        <w:framePr w:w="3463" w:h="1156" w:hSpace="141" w:wrap="around" w:vAnchor="text" w:hAnchor="page" w:x="1210" w:y="-699"/>
        <w:jc w:val="center"/>
        <w:rPr>
          <w:sz w:val="22"/>
          <w:szCs w:val="22"/>
        </w:rPr>
      </w:pPr>
      <w:r w:rsidRPr="00FA6366">
        <w:rPr>
          <w:sz w:val="22"/>
          <w:szCs w:val="22"/>
        </w:rPr>
        <w:t xml:space="preserve"> </w:t>
      </w:r>
      <w:r w:rsidR="003A125C" w:rsidRPr="00FA6366">
        <w:rPr>
          <w:sz w:val="22"/>
          <w:szCs w:val="22"/>
        </w:rPr>
        <w:t>«ЛУЗДОР» МУНИЦИПАЛЬН</w:t>
      </w:r>
      <w:r w:rsidR="003A125C" w:rsidRPr="00FA6366">
        <w:rPr>
          <w:rFonts w:ascii="Sylfaen" w:hAnsi="Sylfaen"/>
          <w:sz w:val="22"/>
          <w:szCs w:val="22"/>
        </w:rPr>
        <w:t>Ö</w:t>
      </w:r>
      <w:r w:rsidR="003A125C" w:rsidRPr="00FA6366">
        <w:rPr>
          <w:sz w:val="22"/>
          <w:szCs w:val="22"/>
        </w:rPr>
        <w:t>Й</w:t>
      </w:r>
    </w:p>
    <w:p w:rsidR="003A125C" w:rsidRPr="00FA6366" w:rsidRDefault="003A125C" w:rsidP="003A125C">
      <w:pPr>
        <w:framePr w:w="3463" w:h="1156" w:hSpace="141" w:wrap="around" w:vAnchor="text" w:hAnchor="page" w:x="1210" w:y="-699"/>
        <w:jc w:val="center"/>
        <w:rPr>
          <w:sz w:val="22"/>
          <w:szCs w:val="22"/>
        </w:rPr>
      </w:pPr>
      <w:r w:rsidRPr="00FA6366">
        <w:rPr>
          <w:sz w:val="22"/>
          <w:szCs w:val="22"/>
        </w:rPr>
        <w:t>РАЙОНЛ</w:t>
      </w:r>
      <w:r w:rsidRPr="00FA6366">
        <w:rPr>
          <w:rFonts w:ascii="Sylfaen" w:hAnsi="Sylfaen"/>
          <w:sz w:val="22"/>
          <w:szCs w:val="22"/>
        </w:rPr>
        <w:t>Ö</w:t>
      </w:r>
      <w:r w:rsidRPr="00FA6366">
        <w:rPr>
          <w:sz w:val="22"/>
          <w:szCs w:val="22"/>
        </w:rPr>
        <w:t>Н С</w:t>
      </w:r>
      <w:r w:rsidRPr="00FA6366">
        <w:rPr>
          <w:rFonts w:ascii="Sylfaen" w:hAnsi="Sylfaen"/>
          <w:sz w:val="22"/>
          <w:szCs w:val="22"/>
        </w:rPr>
        <w:t>Ö</w:t>
      </w:r>
      <w:r w:rsidRPr="00FA6366">
        <w:rPr>
          <w:sz w:val="22"/>
          <w:szCs w:val="22"/>
        </w:rPr>
        <w:t>ВЕТСА ВЕСЬК</w:t>
      </w:r>
      <w:r w:rsidRPr="00FA6366">
        <w:rPr>
          <w:rFonts w:ascii="Sylfaen" w:hAnsi="Sylfaen"/>
          <w:sz w:val="22"/>
          <w:szCs w:val="22"/>
        </w:rPr>
        <w:t>Ö</w:t>
      </w:r>
      <w:r w:rsidRPr="00FA6366">
        <w:rPr>
          <w:sz w:val="22"/>
          <w:szCs w:val="22"/>
        </w:rPr>
        <w:t>ДЛЫСЬ</w:t>
      </w:r>
    </w:p>
    <w:p w:rsidR="003A125C" w:rsidRPr="00FA6366" w:rsidRDefault="003A125C" w:rsidP="003A125C">
      <w:pPr>
        <w:framePr w:w="3502" w:h="1347" w:hSpace="141" w:wrap="around" w:vAnchor="text" w:hAnchor="page" w:x="7675" w:y="-744"/>
        <w:jc w:val="center"/>
        <w:rPr>
          <w:sz w:val="22"/>
          <w:szCs w:val="22"/>
        </w:rPr>
      </w:pPr>
      <w:r w:rsidRPr="00FA6366">
        <w:rPr>
          <w:sz w:val="22"/>
          <w:szCs w:val="22"/>
        </w:rPr>
        <w:t xml:space="preserve">ПРЕДСЕДАТЕЛЬ СОВЕТА  </w:t>
      </w:r>
    </w:p>
    <w:p w:rsidR="003A125C" w:rsidRPr="00FA6366" w:rsidRDefault="003A125C" w:rsidP="003A125C">
      <w:pPr>
        <w:pStyle w:val="2"/>
        <w:framePr w:h="1347" w:wrap="around" w:x="7675" w:y="-744"/>
        <w:rPr>
          <w:sz w:val="22"/>
          <w:szCs w:val="22"/>
        </w:rPr>
      </w:pPr>
      <w:r w:rsidRPr="00FA6366">
        <w:rPr>
          <w:sz w:val="22"/>
          <w:szCs w:val="22"/>
        </w:rPr>
        <w:t>МУНИЦИПАЛЬНОГО РАЙОНА «ПРИЛУЗСКИЙ»</w:t>
      </w:r>
    </w:p>
    <w:p w:rsidR="003A125C" w:rsidRPr="003A125C" w:rsidRDefault="008F76F6" w:rsidP="003A125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426085</wp:posOffset>
            </wp:positionH>
            <wp:positionV relativeFrom="paragraph">
              <wp:posOffset>-381000</wp:posOffset>
            </wp:positionV>
            <wp:extent cx="784860" cy="871220"/>
            <wp:effectExtent l="0" t="0" r="0" b="5080"/>
            <wp:wrapSquare wrapText="bothSides"/>
            <wp:docPr id="8" name="Рисунок 8" descr="герб 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Р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A77" w:rsidRDefault="00397A77" w:rsidP="0068529E">
      <w:pPr>
        <w:jc w:val="right"/>
      </w:pPr>
    </w:p>
    <w:p w:rsidR="00397A77" w:rsidRDefault="00397A77"/>
    <w:p w:rsidR="0068529E" w:rsidRDefault="0068529E"/>
    <w:p w:rsidR="0068529E" w:rsidRPr="0068529E" w:rsidRDefault="0068529E" w:rsidP="003A125C">
      <w:pPr>
        <w:framePr w:w="4135" w:h="577" w:hSpace="141" w:wrap="auto" w:vAnchor="text" w:hAnchor="page" w:x="4120" w:y="554"/>
        <w:jc w:val="center"/>
        <w:rPr>
          <w:sz w:val="28"/>
          <w:szCs w:val="28"/>
        </w:rPr>
      </w:pPr>
      <w:r w:rsidRPr="0068529E">
        <w:rPr>
          <w:sz w:val="28"/>
          <w:szCs w:val="28"/>
        </w:rPr>
        <w:t>РАСПОРЯЖЕНИЕ</w:t>
      </w:r>
    </w:p>
    <w:p w:rsidR="0068529E" w:rsidRPr="0068529E" w:rsidRDefault="0068529E" w:rsidP="003A125C">
      <w:pPr>
        <w:framePr w:w="4135" w:h="577" w:hSpace="141" w:wrap="auto" w:vAnchor="text" w:hAnchor="page" w:x="4120" w:y="554"/>
        <w:jc w:val="center"/>
        <w:rPr>
          <w:sz w:val="28"/>
          <w:szCs w:val="28"/>
        </w:rPr>
      </w:pPr>
      <w:r w:rsidRPr="0068529E">
        <w:rPr>
          <w:sz w:val="28"/>
          <w:szCs w:val="28"/>
        </w:rPr>
        <w:t>ТШ</w:t>
      </w:r>
      <w:r>
        <w:rPr>
          <w:rFonts w:ascii="Sylfaen" w:hAnsi="Sylfaen"/>
          <w:sz w:val="28"/>
          <w:szCs w:val="28"/>
        </w:rPr>
        <w:t>Ö</w:t>
      </w:r>
      <w:r w:rsidRPr="0068529E">
        <w:rPr>
          <w:sz w:val="28"/>
          <w:szCs w:val="28"/>
        </w:rPr>
        <w:t>КТОМ</w:t>
      </w:r>
    </w:p>
    <w:p w:rsidR="00397A77" w:rsidRDefault="00397A77"/>
    <w:p w:rsidR="00397A77" w:rsidRDefault="00397A77"/>
    <w:p w:rsidR="00397A77" w:rsidRDefault="00397A77"/>
    <w:p w:rsidR="00584365" w:rsidRDefault="00584365" w:rsidP="00584365">
      <w:pPr>
        <w:jc w:val="center"/>
        <w:rPr>
          <w:sz w:val="28"/>
        </w:rPr>
      </w:pPr>
    </w:p>
    <w:p w:rsidR="0068529E" w:rsidRDefault="0068529E" w:rsidP="0068529E"/>
    <w:p w:rsidR="00D45E6A" w:rsidRDefault="00D45E6A" w:rsidP="00D45E6A">
      <w:pPr>
        <w:framePr w:w="3847" w:h="751" w:hSpace="141" w:wrap="auto" w:vAnchor="text" w:hAnchor="page" w:x="1390" w:y="90"/>
        <w:jc w:val="center"/>
        <w:rPr>
          <w:sz w:val="18"/>
        </w:rPr>
      </w:pPr>
      <w:r>
        <w:rPr>
          <w:sz w:val="22"/>
        </w:rPr>
        <w:t xml:space="preserve"> ____________________ </w:t>
      </w:r>
      <w:r>
        <w:rPr>
          <w:sz w:val="18"/>
        </w:rPr>
        <w:t xml:space="preserve">                   </w:t>
      </w:r>
    </w:p>
    <w:p w:rsidR="00DD3B32" w:rsidRDefault="00786EDF" w:rsidP="00DD3B32">
      <w:pPr>
        <w:framePr w:w="3327" w:h="1261" w:hSpace="141" w:wrap="auto" w:vAnchor="text" w:hAnchor="page" w:x="1615" w:y="45"/>
        <w:rPr>
          <w:sz w:val="28"/>
        </w:rPr>
      </w:pPr>
      <w:r>
        <w:rPr>
          <w:sz w:val="28"/>
        </w:rPr>
        <w:t xml:space="preserve">        </w:t>
      </w:r>
      <w:r w:rsidR="00BD5FD4">
        <w:rPr>
          <w:sz w:val="28"/>
        </w:rPr>
        <w:t xml:space="preserve">   </w:t>
      </w:r>
      <w:r w:rsidR="00665DAB">
        <w:rPr>
          <w:sz w:val="28"/>
        </w:rPr>
        <w:t>28</w:t>
      </w:r>
      <w:r w:rsidR="003A4CF3">
        <w:rPr>
          <w:sz w:val="28"/>
        </w:rPr>
        <w:t xml:space="preserve"> </w:t>
      </w:r>
      <w:r w:rsidR="00665DAB">
        <w:rPr>
          <w:sz w:val="28"/>
        </w:rPr>
        <w:t>марта</w:t>
      </w:r>
      <w:r w:rsidR="00BD5FD4">
        <w:rPr>
          <w:sz w:val="28"/>
        </w:rPr>
        <w:t xml:space="preserve"> </w:t>
      </w:r>
      <w:r>
        <w:rPr>
          <w:sz w:val="28"/>
        </w:rPr>
        <w:t xml:space="preserve"> 202</w:t>
      </w:r>
      <w:r w:rsidR="003A4CF3">
        <w:rPr>
          <w:sz w:val="28"/>
        </w:rPr>
        <w:t>2</w:t>
      </w:r>
      <w:r w:rsidR="00DD3B32">
        <w:rPr>
          <w:sz w:val="28"/>
        </w:rPr>
        <w:t xml:space="preserve"> г.</w:t>
      </w:r>
    </w:p>
    <w:p w:rsidR="00DD3B32" w:rsidRPr="00FA6366" w:rsidRDefault="00DD3B32" w:rsidP="00DD3B32">
      <w:pPr>
        <w:framePr w:w="3327" w:h="1261" w:hSpace="141" w:wrap="auto" w:vAnchor="text" w:hAnchor="page" w:x="1615" w:y="45"/>
        <w:rPr>
          <w:sz w:val="12"/>
          <w:szCs w:val="12"/>
        </w:rPr>
      </w:pPr>
    </w:p>
    <w:p w:rsidR="00DD3B32" w:rsidRPr="00FA6366" w:rsidRDefault="00DD3B32" w:rsidP="00DD3B32">
      <w:pPr>
        <w:framePr w:w="3327" w:h="1261" w:hSpace="141" w:wrap="auto" w:vAnchor="text" w:hAnchor="page" w:x="1615" w:y="45"/>
      </w:pPr>
      <w:r>
        <w:t xml:space="preserve">        с.Объячево, Республика Коми</w:t>
      </w:r>
    </w:p>
    <w:p w:rsidR="00DD3B32" w:rsidRDefault="00DD3B32" w:rsidP="00DD3B32">
      <w:pPr>
        <w:framePr w:w="3327" w:h="1261" w:hSpace="141" w:wrap="auto" w:vAnchor="text" w:hAnchor="page" w:x="1615" w:y="45"/>
        <w:rPr>
          <w:sz w:val="28"/>
        </w:rPr>
      </w:pPr>
      <w:r>
        <w:rPr>
          <w:sz w:val="28"/>
        </w:rPr>
        <w:t xml:space="preserve">        </w:t>
      </w:r>
    </w:p>
    <w:p w:rsidR="00DC3E8E" w:rsidRPr="00056308" w:rsidRDefault="00DC3E8E" w:rsidP="00DC3E8E">
      <w:pPr>
        <w:framePr w:w="2119" w:h="577" w:hSpace="141" w:wrap="auto" w:vAnchor="text" w:hAnchor="page" w:x="8760" w:y="90"/>
        <w:rPr>
          <w:sz w:val="28"/>
          <w:szCs w:val="28"/>
        </w:rPr>
      </w:pPr>
      <w:r w:rsidRPr="00AB177C">
        <w:rPr>
          <w:sz w:val="28"/>
          <w:szCs w:val="28"/>
        </w:rPr>
        <w:t xml:space="preserve">№ </w:t>
      </w:r>
      <w:r w:rsidR="002E03BD">
        <w:rPr>
          <w:sz w:val="28"/>
          <w:szCs w:val="28"/>
        </w:rPr>
        <w:t>9</w:t>
      </w:r>
    </w:p>
    <w:p w:rsidR="0068529E" w:rsidRDefault="0068529E" w:rsidP="009655E8">
      <w:pPr>
        <w:jc w:val="center"/>
      </w:pPr>
    </w:p>
    <w:p w:rsidR="0068529E" w:rsidRDefault="0068529E" w:rsidP="0068529E"/>
    <w:p w:rsidR="0068529E" w:rsidRDefault="0068529E" w:rsidP="0068529E"/>
    <w:p w:rsidR="0068529E" w:rsidRDefault="0068529E" w:rsidP="0068529E"/>
    <w:p w:rsidR="0068529E" w:rsidRDefault="0068529E" w:rsidP="0068529E">
      <w:pPr>
        <w:ind w:firstLine="567"/>
        <w:rPr>
          <w:sz w:val="27"/>
          <w:szCs w:val="27"/>
        </w:rPr>
      </w:pPr>
    </w:p>
    <w:p w:rsidR="00584365" w:rsidRDefault="00584365" w:rsidP="00584365">
      <w:pPr>
        <w:rPr>
          <w:b/>
          <w:sz w:val="28"/>
        </w:rPr>
      </w:pPr>
    </w:p>
    <w:p w:rsidR="00146CCB" w:rsidRPr="005A78EA" w:rsidRDefault="00146CCB" w:rsidP="00F611AE">
      <w:pPr>
        <w:ind w:right="4959"/>
        <w:rPr>
          <w:sz w:val="28"/>
          <w:szCs w:val="28"/>
        </w:rPr>
      </w:pPr>
      <w:bookmarkStart w:id="0" w:name="_GoBack"/>
      <w:r w:rsidRPr="00F22176">
        <w:rPr>
          <w:sz w:val="28"/>
          <w:szCs w:val="28"/>
        </w:rPr>
        <w:t>О</w:t>
      </w:r>
      <w:r w:rsidR="00D86D19">
        <w:rPr>
          <w:sz w:val="28"/>
          <w:szCs w:val="28"/>
        </w:rPr>
        <w:t xml:space="preserve"> </w:t>
      </w:r>
      <w:r w:rsidR="00942CAA">
        <w:rPr>
          <w:sz w:val="28"/>
          <w:szCs w:val="28"/>
        </w:rPr>
        <w:t>со</w:t>
      </w:r>
      <w:r w:rsidR="00F611AE">
        <w:rPr>
          <w:sz w:val="28"/>
          <w:szCs w:val="28"/>
        </w:rPr>
        <w:t xml:space="preserve">зыве </w:t>
      </w:r>
      <w:r w:rsidR="00786EDF">
        <w:rPr>
          <w:sz w:val="28"/>
          <w:szCs w:val="28"/>
        </w:rPr>
        <w:t xml:space="preserve">очередного </w:t>
      </w:r>
      <w:r w:rsidR="00607B67">
        <w:rPr>
          <w:sz w:val="28"/>
          <w:szCs w:val="28"/>
        </w:rPr>
        <w:t>четыр</w:t>
      </w:r>
      <w:r w:rsidR="003B4466">
        <w:rPr>
          <w:sz w:val="28"/>
          <w:szCs w:val="28"/>
        </w:rPr>
        <w:t>надца</w:t>
      </w:r>
      <w:r w:rsidR="00B147D0">
        <w:rPr>
          <w:sz w:val="28"/>
          <w:szCs w:val="28"/>
        </w:rPr>
        <w:t>того</w:t>
      </w:r>
      <w:r w:rsidR="00786EDF">
        <w:rPr>
          <w:sz w:val="28"/>
          <w:szCs w:val="28"/>
        </w:rPr>
        <w:t xml:space="preserve"> </w:t>
      </w:r>
      <w:r w:rsidR="005A78EA">
        <w:rPr>
          <w:sz w:val="28"/>
          <w:szCs w:val="28"/>
        </w:rPr>
        <w:t>заседания</w:t>
      </w:r>
      <w:r w:rsidR="00534F70">
        <w:rPr>
          <w:sz w:val="28"/>
          <w:szCs w:val="28"/>
        </w:rPr>
        <w:t xml:space="preserve"> </w:t>
      </w:r>
      <w:r w:rsidR="005A78EA">
        <w:rPr>
          <w:sz w:val="28"/>
          <w:szCs w:val="28"/>
        </w:rPr>
        <w:t xml:space="preserve">Совета </w:t>
      </w:r>
      <w:r w:rsidRPr="00F22176">
        <w:rPr>
          <w:sz w:val="28"/>
          <w:szCs w:val="28"/>
        </w:rPr>
        <w:t>муниципальн</w:t>
      </w:r>
      <w:r w:rsidR="00F611AE">
        <w:rPr>
          <w:sz w:val="28"/>
          <w:szCs w:val="28"/>
        </w:rPr>
        <w:t xml:space="preserve">ого района </w:t>
      </w:r>
      <w:r w:rsidR="00D86D19">
        <w:rPr>
          <w:sz w:val="28"/>
          <w:szCs w:val="28"/>
        </w:rPr>
        <w:t xml:space="preserve">«Прилузский» </w:t>
      </w:r>
      <w:r w:rsidR="00340BD4">
        <w:rPr>
          <w:sz w:val="28"/>
          <w:szCs w:val="28"/>
        </w:rPr>
        <w:t>шестого</w:t>
      </w:r>
      <w:r w:rsidR="005A78EA" w:rsidRPr="005A78EA">
        <w:rPr>
          <w:sz w:val="28"/>
          <w:szCs w:val="28"/>
        </w:rPr>
        <w:t xml:space="preserve"> </w:t>
      </w:r>
      <w:r w:rsidR="005A78EA">
        <w:rPr>
          <w:sz w:val="28"/>
          <w:szCs w:val="28"/>
        </w:rPr>
        <w:t>созыва</w:t>
      </w:r>
    </w:p>
    <w:bookmarkEnd w:id="0"/>
    <w:p w:rsidR="00146CCB" w:rsidRDefault="00146CCB" w:rsidP="00146CCB">
      <w:pPr>
        <w:ind w:firstLine="709"/>
        <w:jc w:val="both"/>
        <w:rPr>
          <w:sz w:val="28"/>
          <w:szCs w:val="28"/>
        </w:rPr>
      </w:pPr>
    </w:p>
    <w:p w:rsidR="00B06787" w:rsidRDefault="00B06787" w:rsidP="009D584C">
      <w:pPr>
        <w:ind w:firstLine="709"/>
        <w:jc w:val="both"/>
        <w:rPr>
          <w:sz w:val="28"/>
          <w:szCs w:val="28"/>
        </w:rPr>
      </w:pPr>
    </w:p>
    <w:p w:rsidR="00D45E6A" w:rsidRDefault="00D45E6A" w:rsidP="00D45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DD3B32">
        <w:rPr>
          <w:sz w:val="28"/>
          <w:szCs w:val="28"/>
        </w:rPr>
        <w:t>з</w:t>
      </w:r>
      <w:r w:rsidR="00F611AE">
        <w:rPr>
          <w:sz w:val="28"/>
          <w:szCs w:val="28"/>
        </w:rPr>
        <w:t xml:space="preserve">вать </w:t>
      </w:r>
      <w:r w:rsidR="00786EDF">
        <w:rPr>
          <w:sz w:val="28"/>
          <w:szCs w:val="28"/>
        </w:rPr>
        <w:t xml:space="preserve">очередное </w:t>
      </w:r>
      <w:r w:rsidR="00665DAB">
        <w:rPr>
          <w:sz w:val="28"/>
          <w:szCs w:val="28"/>
        </w:rPr>
        <w:t>четыр</w:t>
      </w:r>
      <w:r w:rsidR="003B4466">
        <w:rPr>
          <w:sz w:val="28"/>
          <w:szCs w:val="28"/>
        </w:rPr>
        <w:t>надцато</w:t>
      </w:r>
      <w:r w:rsidR="000F1CFA">
        <w:rPr>
          <w:sz w:val="28"/>
          <w:szCs w:val="28"/>
        </w:rPr>
        <w:t>е</w:t>
      </w:r>
      <w:r w:rsidR="00436556">
        <w:rPr>
          <w:sz w:val="28"/>
          <w:szCs w:val="28"/>
        </w:rPr>
        <w:t xml:space="preserve"> </w:t>
      </w:r>
      <w:r w:rsidR="004D4F76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Совета муниципального района «Пр</w:t>
      </w:r>
      <w:r w:rsidR="00BB20CB">
        <w:rPr>
          <w:sz w:val="28"/>
          <w:szCs w:val="28"/>
        </w:rPr>
        <w:t>и</w:t>
      </w:r>
      <w:r w:rsidR="00340BD4">
        <w:rPr>
          <w:sz w:val="28"/>
          <w:szCs w:val="28"/>
        </w:rPr>
        <w:t>лузски</w:t>
      </w:r>
      <w:r w:rsidR="00786EDF">
        <w:rPr>
          <w:sz w:val="28"/>
          <w:szCs w:val="28"/>
        </w:rPr>
        <w:t xml:space="preserve">й» шестого </w:t>
      </w:r>
      <w:r w:rsidR="00786EDF" w:rsidRPr="002E03BD">
        <w:rPr>
          <w:sz w:val="28"/>
          <w:szCs w:val="28"/>
        </w:rPr>
        <w:t xml:space="preserve">созыва </w:t>
      </w:r>
      <w:r w:rsidR="00BB5008" w:rsidRPr="002E03BD">
        <w:rPr>
          <w:sz w:val="28"/>
          <w:szCs w:val="28"/>
        </w:rPr>
        <w:t>22</w:t>
      </w:r>
      <w:r w:rsidR="00786EDF" w:rsidRPr="002E03BD">
        <w:rPr>
          <w:sz w:val="28"/>
          <w:szCs w:val="28"/>
        </w:rPr>
        <w:t xml:space="preserve"> </w:t>
      </w:r>
      <w:r w:rsidR="00665DAB" w:rsidRPr="002E03BD">
        <w:rPr>
          <w:sz w:val="28"/>
          <w:szCs w:val="28"/>
        </w:rPr>
        <w:t>апреля</w:t>
      </w:r>
      <w:r w:rsidR="00786EDF" w:rsidRPr="006713CF">
        <w:rPr>
          <w:sz w:val="28"/>
          <w:szCs w:val="28"/>
        </w:rPr>
        <w:t xml:space="preserve"> 202</w:t>
      </w:r>
      <w:r w:rsidR="003A4CF3">
        <w:rPr>
          <w:sz w:val="28"/>
          <w:szCs w:val="28"/>
        </w:rPr>
        <w:t>2</w:t>
      </w:r>
      <w:r w:rsidR="00283B8F" w:rsidRPr="006713CF">
        <w:rPr>
          <w:sz w:val="28"/>
          <w:szCs w:val="28"/>
        </w:rPr>
        <w:t xml:space="preserve"> </w:t>
      </w:r>
      <w:r w:rsidR="00283B8F" w:rsidRPr="00AB177C">
        <w:rPr>
          <w:sz w:val="28"/>
          <w:szCs w:val="28"/>
        </w:rPr>
        <w:t>года с 11</w:t>
      </w:r>
      <w:r w:rsidRPr="00AB177C">
        <w:rPr>
          <w:sz w:val="28"/>
          <w:szCs w:val="28"/>
        </w:rPr>
        <w:t>:00 часов</w:t>
      </w:r>
      <w:r w:rsidRPr="006713CF">
        <w:rPr>
          <w:sz w:val="28"/>
          <w:szCs w:val="28"/>
        </w:rPr>
        <w:t>.</w:t>
      </w:r>
    </w:p>
    <w:p w:rsidR="00201D5E" w:rsidRDefault="00201D5E" w:rsidP="00D52F74">
      <w:pPr>
        <w:jc w:val="both"/>
        <w:rPr>
          <w:sz w:val="28"/>
          <w:szCs w:val="28"/>
        </w:rPr>
      </w:pPr>
    </w:p>
    <w:p w:rsidR="00201D5E" w:rsidRDefault="00201D5E" w:rsidP="00D52F74">
      <w:pPr>
        <w:jc w:val="both"/>
        <w:rPr>
          <w:sz w:val="28"/>
          <w:szCs w:val="28"/>
        </w:rPr>
      </w:pPr>
    </w:p>
    <w:p w:rsidR="00DD3B32" w:rsidRDefault="00DD3B32" w:rsidP="00D52F74">
      <w:pPr>
        <w:jc w:val="both"/>
        <w:rPr>
          <w:sz w:val="28"/>
          <w:szCs w:val="28"/>
        </w:rPr>
      </w:pPr>
    </w:p>
    <w:p w:rsidR="00D52F74" w:rsidRPr="00344DB6" w:rsidRDefault="00534F70" w:rsidP="00D52F7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2F74">
        <w:rPr>
          <w:sz w:val="28"/>
          <w:szCs w:val="28"/>
        </w:rPr>
        <w:t>редседатель</w:t>
      </w:r>
      <w:r w:rsidR="00D52F74" w:rsidRPr="00344DB6">
        <w:rPr>
          <w:sz w:val="28"/>
          <w:szCs w:val="28"/>
        </w:rPr>
        <w:t xml:space="preserve"> Совета </w:t>
      </w:r>
    </w:p>
    <w:p w:rsidR="00D52F74" w:rsidRPr="00344DB6" w:rsidRDefault="00D52F74" w:rsidP="00D52F74">
      <w:pPr>
        <w:jc w:val="both"/>
        <w:rPr>
          <w:sz w:val="28"/>
          <w:szCs w:val="28"/>
        </w:rPr>
      </w:pPr>
      <w:r w:rsidRPr="00344DB6">
        <w:rPr>
          <w:sz w:val="28"/>
          <w:szCs w:val="28"/>
        </w:rPr>
        <w:t>муниципального райо</w:t>
      </w:r>
      <w:r w:rsidR="003C076D">
        <w:rPr>
          <w:sz w:val="28"/>
          <w:szCs w:val="28"/>
        </w:rPr>
        <w:t>на «</w:t>
      </w:r>
      <w:r>
        <w:rPr>
          <w:sz w:val="28"/>
          <w:szCs w:val="28"/>
        </w:rPr>
        <w:t>Прилузский</w:t>
      </w:r>
      <w:r w:rsidR="003C076D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</w:t>
      </w:r>
      <w:r w:rsidRPr="00344DB6">
        <w:rPr>
          <w:sz w:val="28"/>
          <w:szCs w:val="28"/>
        </w:rPr>
        <w:t xml:space="preserve">       </w:t>
      </w:r>
      <w:r w:rsidR="00521C36">
        <w:rPr>
          <w:sz w:val="28"/>
          <w:szCs w:val="28"/>
        </w:rPr>
        <w:t xml:space="preserve"> </w:t>
      </w:r>
      <w:r w:rsidRPr="00344DB6">
        <w:rPr>
          <w:sz w:val="28"/>
          <w:szCs w:val="28"/>
        </w:rPr>
        <w:t xml:space="preserve">    </w:t>
      </w:r>
      <w:r w:rsidR="00534F70">
        <w:rPr>
          <w:sz w:val="28"/>
          <w:szCs w:val="28"/>
        </w:rPr>
        <w:t>А.В. Поляков</w:t>
      </w:r>
    </w:p>
    <w:p w:rsidR="00D52F74" w:rsidRDefault="00D52F74" w:rsidP="00D52F74">
      <w:pPr>
        <w:jc w:val="both"/>
        <w:rPr>
          <w:sz w:val="28"/>
          <w:szCs w:val="28"/>
        </w:rPr>
      </w:pPr>
    </w:p>
    <w:p w:rsidR="00D52F74" w:rsidRDefault="00D52F74" w:rsidP="00D52F74">
      <w:pPr>
        <w:jc w:val="both"/>
        <w:rPr>
          <w:sz w:val="28"/>
          <w:szCs w:val="28"/>
        </w:rPr>
      </w:pPr>
    </w:p>
    <w:p w:rsidR="00E90AC4" w:rsidRDefault="00D52F74" w:rsidP="00146CCB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84365" w:rsidRDefault="00584365" w:rsidP="00584365">
      <w:pPr>
        <w:jc w:val="both"/>
        <w:rPr>
          <w:sz w:val="28"/>
        </w:rPr>
      </w:pPr>
      <w:r>
        <w:rPr>
          <w:sz w:val="28"/>
        </w:rPr>
        <w:t xml:space="preserve">  </w:t>
      </w:r>
    </w:p>
    <w:sectPr w:rsidR="00584365" w:rsidSect="00FD4FBE">
      <w:pgSz w:w="11906" w:h="16838"/>
      <w:pgMar w:top="1134" w:right="851" w:bottom="3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B67"/>
    <w:multiLevelType w:val="hybridMultilevel"/>
    <w:tmpl w:val="28DC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4623A"/>
    <w:multiLevelType w:val="hybridMultilevel"/>
    <w:tmpl w:val="08ECBF0E"/>
    <w:lvl w:ilvl="0" w:tplc="F86E2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B15C5"/>
    <w:multiLevelType w:val="hybridMultilevel"/>
    <w:tmpl w:val="9BFCA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61953"/>
    <w:multiLevelType w:val="hybridMultilevel"/>
    <w:tmpl w:val="8D987E78"/>
    <w:lvl w:ilvl="0" w:tplc="8E748E4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9443F"/>
    <w:multiLevelType w:val="hybridMultilevel"/>
    <w:tmpl w:val="C26EA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F3926"/>
    <w:multiLevelType w:val="singleLevel"/>
    <w:tmpl w:val="2DB024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default"/>
      </w:rPr>
    </w:lvl>
  </w:abstractNum>
  <w:abstractNum w:abstractNumId="6">
    <w:nsid w:val="2BA5044A"/>
    <w:multiLevelType w:val="singleLevel"/>
    <w:tmpl w:val="F4A890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EB70DA"/>
    <w:multiLevelType w:val="hybridMultilevel"/>
    <w:tmpl w:val="B71E7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64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FE643FA"/>
    <w:multiLevelType w:val="hybridMultilevel"/>
    <w:tmpl w:val="75745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C873AD"/>
    <w:multiLevelType w:val="hybridMultilevel"/>
    <w:tmpl w:val="E610845A"/>
    <w:lvl w:ilvl="0" w:tplc="8E748E4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C338B7"/>
    <w:multiLevelType w:val="hybridMultilevel"/>
    <w:tmpl w:val="E5BAB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0E7624"/>
    <w:multiLevelType w:val="hybridMultilevel"/>
    <w:tmpl w:val="ABEC23A6"/>
    <w:lvl w:ilvl="0" w:tplc="1F6A79E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3B40BA"/>
    <w:multiLevelType w:val="hybridMultilevel"/>
    <w:tmpl w:val="CA469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1D5882"/>
    <w:multiLevelType w:val="hybridMultilevel"/>
    <w:tmpl w:val="67606104"/>
    <w:lvl w:ilvl="0" w:tplc="DAC44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2B62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3534D4"/>
    <w:multiLevelType w:val="hybridMultilevel"/>
    <w:tmpl w:val="AB021FEC"/>
    <w:lvl w:ilvl="0" w:tplc="282A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747DD8"/>
    <w:multiLevelType w:val="hybridMultilevel"/>
    <w:tmpl w:val="32D465C6"/>
    <w:lvl w:ilvl="0" w:tplc="7548C73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D45C75"/>
    <w:multiLevelType w:val="singleLevel"/>
    <w:tmpl w:val="D8780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C5C486C"/>
    <w:multiLevelType w:val="hybridMultilevel"/>
    <w:tmpl w:val="2F16C878"/>
    <w:lvl w:ilvl="0" w:tplc="4AD670B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D84CF3"/>
    <w:multiLevelType w:val="hybridMultilevel"/>
    <w:tmpl w:val="A316F530"/>
    <w:lvl w:ilvl="0" w:tplc="8E748E4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6732FB"/>
    <w:multiLevelType w:val="hybridMultilevel"/>
    <w:tmpl w:val="19CE505C"/>
    <w:lvl w:ilvl="0" w:tplc="8E748E4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574A89"/>
    <w:multiLevelType w:val="hybridMultilevel"/>
    <w:tmpl w:val="403A8248"/>
    <w:lvl w:ilvl="0" w:tplc="3E2C79B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6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9"/>
  </w:num>
  <w:num w:numId="9">
    <w:abstractNumId w:val="4"/>
  </w:num>
  <w:num w:numId="10">
    <w:abstractNumId w:val="9"/>
  </w:num>
  <w:num w:numId="11">
    <w:abstractNumId w:val="21"/>
  </w:num>
  <w:num w:numId="12">
    <w:abstractNumId w:val="3"/>
  </w:num>
  <w:num w:numId="13">
    <w:abstractNumId w:val="10"/>
  </w:num>
  <w:num w:numId="14">
    <w:abstractNumId w:val="20"/>
  </w:num>
  <w:num w:numId="15">
    <w:abstractNumId w:val="22"/>
  </w:num>
  <w:num w:numId="16">
    <w:abstractNumId w:val="0"/>
  </w:num>
  <w:num w:numId="17">
    <w:abstractNumId w:val="7"/>
  </w:num>
  <w:num w:numId="18">
    <w:abstractNumId w:val="2"/>
  </w:num>
  <w:num w:numId="19">
    <w:abstractNumId w:val="1"/>
  </w:num>
  <w:num w:numId="20">
    <w:abstractNumId w:val="16"/>
  </w:num>
  <w:num w:numId="21">
    <w:abstractNumId w:val="11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8A"/>
    <w:rsid w:val="00015B9D"/>
    <w:rsid w:val="0001616D"/>
    <w:rsid w:val="00044090"/>
    <w:rsid w:val="00046E8B"/>
    <w:rsid w:val="00056308"/>
    <w:rsid w:val="000756DA"/>
    <w:rsid w:val="00093391"/>
    <w:rsid w:val="00097273"/>
    <w:rsid w:val="000A2ADB"/>
    <w:rsid w:val="000A7F0A"/>
    <w:rsid w:val="000B2E88"/>
    <w:rsid w:val="000C228A"/>
    <w:rsid w:val="000C4500"/>
    <w:rsid w:val="000F1CFA"/>
    <w:rsid w:val="00146CCB"/>
    <w:rsid w:val="00154AA3"/>
    <w:rsid w:val="00155516"/>
    <w:rsid w:val="001B33B5"/>
    <w:rsid w:val="001C5B09"/>
    <w:rsid w:val="001D7D2D"/>
    <w:rsid w:val="001E20B1"/>
    <w:rsid w:val="001F2862"/>
    <w:rsid w:val="00201D5E"/>
    <w:rsid w:val="0020528A"/>
    <w:rsid w:val="00227229"/>
    <w:rsid w:val="00231C35"/>
    <w:rsid w:val="0023239E"/>
    <w:rsid w:val="0023538F"/>
    <w:rsid w:val="00260C69"/>
    <w:rsid w:val="00282268"/>
    <w:rsid w:val="00283B8F"/>
    <w:rsid w:val="00287B8B"/>
    <w:rsid w:val="0029053B"/>
    <w:rsid w:val="002916B2"/>
    <w:rsid w:val="00297DEC"/>
    <w:rsid w:val="002B34B4"/>
    <w:rsid w:val="002B4DE8"/>
    <w:rsid w:val="002C5573"/>
    <w:rsid w:val="002C737C"/>
    <w:rsid w:val="002D1E15"/>
    <w:rsid w:val="002E03BD"/>
    <w:rsid w:val="002E0C08"/>
    <w:rsid w:val="00330F46"/>
    <w:rsid w:val="00336BB5"/>
    <w:rsid w:val="00340BD4"/>
    <w:rsid w:val="00344DB6"/>
    <w:rsid w:val="00383FCF"/>
    <w:rsid w:val="00384128"/>
    <w:rsid w:val="0038770C"/>
    <w:rsid w:val="00397A77"/>
    <w:rsid w:val="003A125C"/>
    <w:rsid w:val="003A4CF3"/>
    <w:rsid w:val="003A798B"/>
    <w:rsid w:val="003B238A"/>
    <w:rsid w:val="003B4466"/>
    <w:rsid w:val="003C076D"/>
    <w:rsid w:val="003D1538"/>
    <w:rsid w:val="003F571F"/>
    <w:rsid w:val="004001D2"/>
    <w:rsid w:val="00414F9F"/>
    <w:rsid w:val="00433588"/>
    <w:rsid w:val="00434964"/>
    <w:rsid w:val="00436556"/>
    <w:rsid w:val="00457464"/>
    <w:rsid w:val="00464168"/>
    <w:rsid w:val="004752C9"/>
    <w:rsid w:val="00485841"/>
    <w:rsid w:val="004A0384"/>
    <w:rsid w:val="004D29BE"/>
    <w:rsid w:val="004D4F76"/>
    <w:rsid w:val="004F7386"/>
    <w:rsid w:val="0051677B"/>
    <w:rsid w:val="00520C4D"/>
    <w:rsid w:val="005217BD"/>
    <w:rsid w:val="00521C36"/>
    <w:rsid w:val="00534F70"/>
    <w:rsid w:val="00551DB4"/>
    <w:rsid w:val="005719CC"/>
    <w:rsid w:val="00584365"/>
    <w:rsid w:val="00594C5C"/>
    <w:rsid w:val="005A55AA"/>
    <w:rsid w:val="005A78EA"/>
    <w:rsid w:val="005B2986"/>
    <w:rsid w:val="005B635D"/>
    <w:rsid w:val="005C2337"/>
    <w:rsid w:val="005D277F"/>
    <w:rsid w:val="00607B67"/>
    <w:rsid w:val="006200BE"/>
    <w:rsid w:val="006313DE"/>
    <w:rsid w:val="00631E74"/>
    <w:rsid w:val="006352F5"/>
    <w:rsid w:val="00665DAB"/>
    <w:rsid w:val="006713CF"/>
    <w:rsid w:val="00672208"/>
    <w:rsid w:val="006747D2"/>
    <w:rsid w:val="00677A1C"/>
    <w:rsid w:val="0068529E"/>
    <w:rsid w:val="0069162D"/>
    <w:rsid w:val="0069328E"/>
    <w:rsid w:val="006A3117"/>
    <w:rsid w:val="006B0BB7"/>
    <w:rsid w:val="006C05DA"/>
    <w:rsid w:val="006D658D"/>
    <w:rsid w:val="006E0991"/>
    <w:rsid w:val="006E2369"/>
    <w:rsid w:val="006E5E62"/>
    <w:rsid w:val="00721D00"/>
    <w:rsid w:val="00742C70"/>
    <w:rsid w:val="00756754"/>
    <w:rsid w:val="00760267"/>
    <w:rsid w:val="00765AD0"/>
    <w:rsid w:val="00783BB5"/>
    <w:rsid w:val="00786EDF"/>
    <w:rsid w:val="007B110D"/>
    <w:rsid w:val="007E7560"/>
    <w:rsid w:val="00815AEE"/>
    <w:rsid w:val="00822732"/>
    <w:rsid w:val="008272CC"/>
    <w:rsid w:val="00843BD5"/>
    <w:rsid w:val="0085313F"/>
    <w:rsid w:val="008539CE"/>
    <w:rsid w:val="00887418"/>
    <w:rsid w:val="0089667C"/>
    <w:rsid w:val="008C4435"/>
    <w:rsid w:val="008C4E86"/>
    <w:rsid w:val="008C5E0B"/>
    <w:rsid w:val="008D2E66"/>
    <w:rsid w:val="008D329E"/>
    <w:rsid w:val="008D5244"/>
    <w:rsid w:val="008F6B24"/>
    <w:rsid w:val="008F76F6"/>
    <w:rsid w:val="00910CFE"/>
    <w:rsid w:val="009121BC"/>
    <w:rsid w:val="00922958"/>
    <w:rsid w:val="009345F0"/>
    <w:rsid w:val="00942CAA"/>
    <w:rsid w:val="00960EC7"/>
    <w:rsid w:val="00963453"/>
    <w:rsid w:val="009655E8"/>
    <w:rsid w:val="00997854"/>
    <w:rsid w:val="009B1E4B"/>
    <w:rsid w:val="009B4CCB"/>
    <w:rsid w:val="009D1916"/>
    <w:rsid w:val="009D543C"/>
    <w:rsid w:val="009D584C"/>
    <w:rsid w:val="009E0B19"/>
    <w:rsid w:val="009F4E87"/>
    <w:rsid w:val="00A03EE8"/>
    <w:rsid w:val="00A16D30"/>
    <w:rsid w:val="00A21545"/>
    <w:rsid w:val="00A21BE8"/>
    <w:rsid w:val="00A401A5"/>
    <w:rsid w:val="00A41F58"/>
    <w:rsid w:val="00A45459"/>
    <w:rsid w:val="00A51E05"/>
    <w:rsid w:val="00A676CF"/>
    <w:rsid w:val="00A73EC6"/>
    <w:rsid w:val="00A822AB"/>
    <w:rsid w:val="00A82529"/>
    <w:rsid w:val="00A82697"/>
    <w:rsid w:val="00A95FC6"/>
    <w:rsid w:val="00AB177C"/>
    <w:rsid w:val="00AD04BE"/>
    <w:rsid w:val="00B03CBD"/>
    <w:rsid w:val="00B06787"/>
    <w:rsid w:val="00B147D0"/>
    <w:rsid w:val="00B24923"/>
    <w:rsid w:val="00B33136"/>
    <w:rsid w:val="00B96605"/>
    <w:rsid w:val="00BA1D04"/>
    <w:rsid w:val="00BB20CB"/>
    <w:rsid w:val="00BB397A"/>
    <w:rsid w:val="00BB5008"/>
    <w:rsid w:val="00BB61FC"/>
    <w:rsid w:val="00BC2A21"/>
    <w:rsid w:val="00BD5FD4"/>
    <w:rsid w:val="00BE0D4E"/>
    <w:rsid w:val="00BF66F6"/>
    <w:rsid w:val="00BF7EB6"/>
    <w:rsid w:val="00C10AC2"/>
    <w:rsid w:val="00C11836"/>
    <w:rsid w:val="00C122D5"/>
    <w:rsid w:val="00C128B2"/>
    <w:rsid w:val="00C20785"/>
    <w:rsid w:val="00C34BFD"/>
    <w:rsid w:val="00C56495"/>
    <w:rsid w:val="00C621B1"/>
    <w:rsid w:val="00C80843"/>
    <w:rsid w:val="00C9253F"/>
    <w:rsid w:val="00C927EC"/>
    <w:rsid w:val="00CB3716"/>
    <w:rsid w:val="00CB431D"/>
    <w:rsid w:val="00CD2DA9"/>
    <w:rsid w:val="00CF58A3"/>
    <w:rsid w:val="00D075CB"/>
    <w:rsid w:val="00D14FA3"/>
    <w:rsid w:val="00D36DF5"/>
    <w:rsid w:val="00D40F8E"/>
    <w:rsid w:val="00D418C7"/>
    <w:rsid w:val="00D45E6A"/>
    <w:rsid w:val="00D52F74"/>
    <w:rsid w:val="00D67036"/>
    <w:rsid w:val="00D72F27"/>
    <w:rsid w:val="00D74BA8"/>
    <w:rsid w:val="00D86D19"/>
    <w:rsid w:val="00DA5CFF"/>
    <w:rsid w:val="00DB1684"/>
    <w:rsid w:val="00DC3E8E"/>
    <w:rsid w:val="00DD04F1"/>
    <w:rsid w:val="00DD3B32"/>
    <w:rsid w:val="00DE4B9F"/>
    <w:rsid w:val="00DE6003"/>
    <w:rsid w:val="00DF335D"/>
    <w:rsid w:val="00E10CA1"/>
    <w:rsid w:val="00E27157"/>
    <w:rsid w:val="00E30332"/>
    <w:rsid w:val="00E30A90"/>
    <w:rsid w:val="00E32D60"/>
    <w:rsid w:val="00E353CE"/>
    <w:rsid w:val="00E36FDA"/>
    <w:rsid w:val="00E458A3"/>
    <w:rsid w:val="00E46529"/>
    <w:rsid w:val="00E54629"/>
    <w:rsid w:val="00E618F9"/>
    <w:rsid w:val="00E70970"/>
    <w:rsid w:val="00E90AC4"/>
    <w:rsid w:val="00E90B4B"/>
    <w:rsid w:val="00E9778E"/>
    <w:rsid w:val="00EB659B"/>
    <w:rsid w:val="00EE173B"/>
    <w:rsid w:val="00EE2A3C"/>
    <w:rsid w:val="00EE38ED"/>
    <w:rsid w:val="00EE3DB2"/>
    <w:rsid w:val="00EE6B94"/>
    <w:rsid w:val="00F0166E"/>
    <w:rsid w:val="00F43B84"/>
    <w:rsid w:val="00F54BF3"/>
    <w:rsid w:val="00F55D11"/>
    <w:rsid w:val="00F60080"/>
    <w:rsid w:val="00F611AE"/>
    <w:rsid w:val="00F6421E"/>
    <w:rsid w:val="00F66B0D"/>
    <w:rsid w:val="00F72627"/>
    <w:rsid w:val="00FA6366"/>
    <w:rsid w:val="00FC183F"/>
    <w:rsid w:val="00FD4FBE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lang w:val="en-US"/>
    </w:rPr>
  </w:style>
  <w:style w:type="paragraph" w:styleId="2">
    <w:name w:val="Body Text 2"/>
    <w:basedOn w:val="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Subtitle"/>
    <w:basedOn w:val="a"/>
    <w:qFormat/>
    <w:pPr>
      <w:jc w:val="both"/>
    </w:pPr>
    <w:rPr>
      <w:sz w:val="28"/>
    </w:rPr>
  </w:style>
  <w:style w:type="paragraph" w:styleId="a6">
    <w:name w:val="caption"/>
    <w:basedOn w:val="a"/>
    <w:next w:val="a"/>
    <w:qFormat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customStyle="1" w:styleId="ConsPlusNormal">
    <w:name w:val="ConsPlusNormal"/>
    <w:rsid w:val="00DD04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D04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015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15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lang w:val="en-US"/>
    </w:rPr>
  </w:style>
  <w:style w:type="paragraph" w:styleId="2">
    <w:name w:val="Body Text 2"/>
    <w:basedOn w:val="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Subtitle"/>
    <w:basedOn w:val="a"/>
    <w:qFormat/>
    <w:pPr>
      <w:jc w:val="both"/>
    </w:pPr>
    <w:rPr>
      <w:sz w:val="28"/>
    </w:rPr>
  </w:style>
  <w:style w:type="paragraph" w:styleId="a6">
    <w:name w:val="caption"/>
    <w:basedOn w:val="a"/>
    <w:next w:val="a"/>
    <w:qFormat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customStyle="1" w:styleId="ConsPlusNormal">
    <w:name w:val="ConsPlusNormal"/>
    <w:rsid w:val="00DD04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D04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015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15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ЛУЗДОР МУНИЦИПАЛЬНОЙ</vt:lpstr>
    </vt:vector>
  </TitlesOfParts>
  <Company>CIT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ЛУЗДОР МУНИЦИПАЛЬНОЙ</dc:title>
  <dc:creator>Давыдов</dc:creator>
  <cp:lastModifiedBy>106-1</cp:lastModifiedBy>
  <cp:revision>2</cp:revision>
  <cp:lastPrinted>2022-03-29T07:11:00Z</cp:lastPrinted>
  <dcterms:created xsi:type="dcterms:W3CDTF">2022-03-30T06:05:00Z</dcterms:created>
  <dcterms:modified xsi:type="dcterms:W3CDTF">2022-03-30T06:05:00Z</dcterms:modified>
</cp:coreProperties>
</file>