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73" w:rsidRPr="00A81B60" w:rsidRDefault="00A72E73" w:rsidP="00A72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60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МР «ПРИЛУЗСКИЙ»</w:t>
      </w:r>
    </w:p>
    <w:p w:rsidR="00A72E73" w:rsidRPr="00A81B60" w:rsidRDefault="00A72E73" w:rsidP="00A72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73" w:rsidRPr="00A81B60" w:rsidRDefault="00A72E73" w:rsidP="00A72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60">
        <w:rPr>
          <w:rFonts w:ascii="Times New Roman" w:hAnsi="Times New Roman" w:cs="Times New Roman"/>
          <w:b/>
          <w:sz w:val="24"/>
          <w:szCs w:val="24"/>
        </w:rPr>
        <w:t>УПРАВЛЕНИЕ КУЛЬТУРЫ АДМИНИСТРАЦИИ МР «ПРИЛУЗСКИЙ»</w:t>
      </w:r>
    </w:p>
    <w:p w:rsidR="00A72E73" w:rsidRPr="00A81B60" w:rsidRDefault="00A72E73" w:rsidP="00A72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73" w:rsidRPr="00A81B60" w:rsidRDefault="00A72E73" w:rsidP="00A72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73" w:rsidRPr="00A81B60" w:rsidRDefault="00A72E73" w:rsidP="00A72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6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72E73" w:rsidRPr="00A81B60" w:rsidRDefault="00A72E73" w:rsidP="00A72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60">
        <w:rPr>
          <w:rFonts w:ascii="Times New Roman" w:hAnsi="Times New Roman" w:cs="Times New Roman"/>
          <w:b/>
          <w:sz w:val="24"/>
          <w:szCs w:val="24"/>
        </w:rPr>
        <w:t>с.Объячево</w:t>
      </w:r>
    </w:p>
    <w:p w:rsidR="00A72E73" w:rsidRPr="00A81B60" w:rsidRDefault="00A72E73" w:rsidP="00A72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73" w:rsidRPr="00A81B60" w:rsidRDefault="00A72E73" w:rsidP="00A72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60">
        <w:rPr>
          <w:rFonts w:ascii="Times New Roman" w:hAnsi="Times New Roman" w:cs="Times New Roman"/>
          <w:b/>
          <w:sz w:val="24"/>
          <w:szCs w:val="24"/>
        </w:rPr>
        <w:t xml:space="preserve">28 июня   2019 г.                                                                         </w:t>
      </w:r>
      <w:r w:rsidR="00FB3FC8">
        <w:rPr>
          <w:rFonts w:ascii="Times New Roman" w:hAnsi="Times New Roman" w:cs="Times New Roman"/>
          <w:b/>
          <w:sz w:val="24"/>
          <w:szCs w:val="24"/>
        </w:rPr>
        <w:t xml:space="preserve">                         № 327/</w:t>
      </w:r>
      <w:r w:rsidRPr="00A81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FC8">
        <w:rPr>
          <w:rFonts w:ascii="Times New Roman" w:hAnsi="Times New Roman" w:cs="Times New Roman"/>
          <w:b/>
          <w:sz w:val="24"/>
          <w:szCs w:val="24"/>
        </w:rPr>
        <w:t>32-</w:t>
      </w:r>
      <w:r w:rsidRPr="00A81B60">
        <w:rPr>
          <w:rFonts w:ascii="Times New Roman" w:hAnsi="Times New Roman" w:cs="Times New Roman"/>
          <w:b/>
          <w:sz w:val="24"/>
          <w:szCs w:val="24"/>
        </w:rPr>
        <w:t>ОД</w:t>
      </w:r>
    </w:p>
    <w:p w:rsidR="00A72E73" w:rsidRPr="00A81B60" w:rsidRDefault="00A72E73" w:rsidP="00A72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73" w:rsidRPr="00A81B60" w:rsidRDefault="00A72E73" w:rsidP="00A72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73" w:rsidRPr="00A81B60" w:rsidRDefault="00A72E73" w:rsidP="00A72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DA6" w:rsidRPr="00A81B60" w:rsidRDefault="00D15DA6" w:rsidP="00D15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B60">
        <w:rPr>
          <w:rFonts w:ascii="Times New Roman" w:hAnsi="Times New Roman" w:cs="Times New Roman"/>
          <w:sz w:val="24"/>
          <w:szCs w:val="24"/>
        </w:rPr>
        <w:t>Об утверждении</w:t>
      </w:r>
      <w:r w:rsidRPr="00A81B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1B60">
        <w:rPr>
          <w:rFonts w:ascii="Times New Roman" w:hAnsi="Times New Roman" w:cs="Times New Roman"/>
          <w:sz w:val="24"/>
          <w:szCs w:val="24"/>
        </w:rPr>
        <w:t>Межведомственного   плана мероприятий</w:t>
      </w:r>
      <w:r w:rsidRPr="00A81B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1B60">
        <w:rPr>
          <w:rFonts w:ascii="Times New Roman" w:hAnsi="Times New Roman" w:cs="Times New Roman"/>
          <w:sz w:val="24"/>
          <w:szCs w:val="24"/>
        </w:rPr>
        <w:t>по патриотическому воспитанию граждан муниципального образования муниципального района «Прилузский» на 2019-2021 годы</w:t>
      </w:r>
    </w:p>
    <w:p w:rsidR="00DF3E97" w:rsidRPr="00A81B60" w:rsidRDefault="00DF3E97" w:rsidP="00DF3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97" w:rsidRPr="00A81B60" w:rsidRDefault="00DF3E97" w:rsidP="00DF3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97" w:rsidRPr="00A81B60" w:rsidRDefault="00DF3E97" w:rsidP="00DF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E97" w:rsidRDefault="00DF3E97" w:rsidP="00DF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60">
        <w:rPr>
          <w:rFonts w:ascii="Times New Roman" w:eastAsia="Times New Roman" w:hAnsi="Times New Roman" w:cs="Times New Roman"/>
          <w:sz w:val="24"/>
          <w:szCs w:val="24"/>
        </w:rPr>
        <w:t xml:space="preserve">     В </w:t>
      </w:r>
      <w:r w:rsidR="00A81B60" w:rsidRPr="00A81B6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 с   распоряжением </w:t>
      </w:r>
      <w:r w:rsidRPr="00A81B60">
        <w:rPr>
          <w:rFonts w:ascii="Times New Roman" w:eastAsia="Times New Roman" w:hAnsi="Times New Roman" w:cs="Times New Roman"/>
          <w:sz w:val="24"/>
          <w:szCs w:val="24"/>
        </w:rPr>
        <w:t xml:space="preserve">  Правительства Республики Коми от 6  июня 2019 года  № 200-р «Об утверждении Межведомственного плана мероприятий по патриотическому воспитанию граждан в Республике Коми на 2019-2021 годы,</w:t>
      </w:r>
      <w:r w:rsidR="00E31A4D" w:rsidRPr="00A81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A4D" w:rsidRPr="00A81B60">
        <w:rPr>
          <w:rFonts w:ascii="Times New Roman" w:hAnsi="Times New Roman" w:cs="Times New Roman"/>
          <w:sz w:val="24"/>
          <w:szCs w:val="24"/>
        </w:rPr>
        <w:t>в целях повышения качества содержания работы по военно-патриотическому, духовно-нравственному воспитанию молодежи</w:t>
      </w:r>
    </w:p>
    <w:p w:rsidR="00A81B60" w:rsidRDefault="00A81B60" w:rsidP="00DF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ПРИКАЗЫВАЕМ:</w:t>
      </w:r>
    </w:p>
    <w:p w:rsidR="00A81B60" w:rsidRDefault="00A81B60" w:rsidP="00A8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Pr="00A81B60">
        <w:rPr>
          <w:rFonts w:ascii="Times New Roman" w:hAnsi="Times New Roman" w:cs="Times New Roman"/>
          <w:sz w:val="24"/>
          <w:szCs w:val="24"/>
        </w:rPr>
        <w:t>Межведо</w:t>
      </w:r>
      <w:r>
        <w:rPr>
          <w:rFonts w:ascii="Times New Roman" w:hAnsi="Times New Roman" w:cs="Times New Roman"/>
          <w:sz w:val="24"/>
          <w:szCs w:val="24"/>
        </w:rPr>
        <w:t xml:space="preserve">мственный </w:t>
      </w:r>
      <w:r w:rsidRPr="00A81B60">
        <w:rPr>
          <w:rFonts w:ascii="Times New Roman" w:hAnsi="Times New Roman" w:cs="Times New Roman"/>
          <w:sz w:val="24"/>
          <w:szCs w:val="24"/>
        </w:rPr>
        <w:t xml:space="preserve">   план мероприятий</w:t>
      </w:r>
      <w:r w:rsidRPr="00A81B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1B60">
        <w:rPr>
          <w:rFonts w:ascii="Times New Roman" w:hAnsi="Times New Roman" w:cs="Times New Roman"/>
          <w:sz w:val="24"/>
          <w:szCs w:val="24"/>
        </w:rPr>
        <w:t>по патриотическому воспитанию граждан муниципального образования муниципального района «Прилузский» на 2019-2021 годы</w:t>
      </w:r>
      <w:r w:rsidR="00D035BA">
        <w:rPr>
          <w:rFonts w:ascii="Times New Roman" w:hAnsi="Times New Roman" w:cs="Times New Roman"/>
          <w:sz w:val="24"/>
          <w:szCs w:val="24"/>
        </w:rPr>
        <w:t xml:space="preserve"> (далее- План)</w:t>
      </w:r>
      <w:r w:rsidR="00580EE7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приказу.</w:t>
      </w:r>
    </w:p>
    <w:p w:rsidR="00A81B60" w:rsidRDefault="00A81B60" w:rsidP="00A8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E6F0F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580EE7">
        <w:rPr>
          <w:rFonts w:ascii="Times New Roman" w:hAnsi="Times New Roman" w:cs="Times New Roman"/>
          <w:sz w:val="24"/>
          <w:szCs w:val="24"/>
        </w:rPr>
        <w:t xml:space="preserve"> организаций и учреждений</w:t>
      </w:r>
      <w:r w:rsidR="002E6F0F">
        <w:rPr>
          <w:rFonts w:ascii="Times New Roman" w:hAnsi="Times New Roman" w:cs="Times New Roman"/>
          <w:sz w:val="24"/>
          <w:szCs w:val="24"/>
        </w:rPr>
        <w:t>, указанных в Плане</w:t>
      </w:r>
      <w:r w:rsidR="00580EE7">
        <w:rPr>
          <w:rFonts w:ascii="Times New Roman" w:hAnsi="Times New Roman" w:cs="Times New Roman"/>
          <w:sz w:val="24"/>
          <w:szCs w:val="24"/>
        </w:rPr>
        <w:t>:</w:t>
      </w:r>
    </w:p>
    <w:p w:rsidR="00580EE7" w:rsidRDefault="00DA5F23" w:rsidP="00A8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</w:t>
      </w:r>
      <w:r w:rsidR="00580EE7">
        <w:rPr>
          <w:rFonts w:ascii="Times New Roman" w:hAnsi="Times New Roman" w:cs="Times New Roman"/>
          <w:sz w:val="24"/>
          <w:szCs w:val="24"/>
        </w:rPr>
        <w:t xml:space="preserve">овести данный приказ до сведения </w:t>
      </w:r>
      <w:r w:rsidR="002E6F0F">
        <w:rPr>
          <w:rFonts w:ascii="Times New Roman" w:hAnsi="Times New Roman" w:cs="Times New Roman"/>
          <w:sz w:val="24"/>
          <w:szCs w:val="24"/>
        </w:rPr>
        <w:t>всех</w:t>
      </w:r>
      <w:r w:rsidR="00580EE7">
        <w:rPr>
          <w:rFonts w:ascii="Times New Roman" w:hAnsi="Times New Roman" w:cs="Times New Roman"/>
          <w:sz w:val="24"/>
          <w:szCs w:val="24"/>
        </w:rPr>
        <w:t xml:space="preserve"> работников;</w:t>
      </w:r>
    </w:p>
    <w:p w:rsidR="00580EE7" w:rsidRDefault="00DA5F23" w:rsidP="00A8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</w:t>
      </w:r>
      <w:r w:rsidR="00580EE7">
        <w:rPr>
          <w:rFonts w:ascii="Times New Roman" w:hAnsi="Times New Roman" w:cs="Times New Roman"/>
          <w:sz w:val="24"/>
          <w:szCs w:val="24"/>
        </w:rPr>
        <w:t xml:space="preserve">ровести организационную работу по участию </w:t>
      </w:r>
      <w:r w:rsidR="0077181E">
        <w:rPr>
          <w:rFonts w:ascii="Times New Roman" w:hAnsi="Times New Roman" w:cs="Times New Roman"/>
          <w:sz w:val="24"/>
          <w:szCs w:val="24"/>
        </w:rPr>
        <w:t>педагогов, обучающихся</w:t>
      </w:r>
      <w:r w:rsidR="00D035BA">
        <w:rPr>
          <w:rFonts w:ascii="Times New Roman" w:hAnsi="Times New Roman" w:cs="Times New Roman"/>
          <w:sz w:val="24"/>
          <w:szCs w:val="24"/>
        </w:rPr>
        <w:t>,  работников культурно-досуговых учреждений</w:t>
      </w:r>
      <w:r w:rsidR="0077181E">
        <w:rPr>
          <w:rFonts w:ascii="Times New Roman" w:hAnsi="Times New Roman" w:cs="Times New Roman"/>
          <w:sz w:val="24"/>
          <w:szCs w:val="24"/>
        </w:rPr>
        <w:t>,</w:t>
      </w:r>
      <w:r w:rsidR="009141C9">
        <w:rPr>
          <w:rFonts w:ascii="Times New Roman" w:hAnsi="Times New Roman" w:cs="Times New Roman"/>
          <w:sz w:val="24"/>
          <w:szCs w:val="24"/>
        </w:rPr>
        <w:t xml:space="preserve"> общественных организаций,  МКУ «Центр спортивных мероприятий Прилузского района» </w:t>
      </w:r>
      <w:r>
        <w:rPr>
          <w:rFonts w:ascii="Times New Roman" w:hAnsi="Times New Roman" w:cs="Times New Roman"/>
          <w:sz w:val="24"/>
          <w:szCs w:val="24"/>
        </w:rPr>
        <w:t xml:space="preserve"> в реализации  Плана.</w:t>
      </w:r>
    </w:p>
    <w:p w:rsidR="00D035BA" w:rsidRDefault="00D035BA" w:rsidP="00A8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исполнения  данного приказа оставляем за собой.</w:t>
      </w:r>
    </w:p>
    <w:p w:rsidR="00D035BA" w:rsidRDefault="00D035BA" w:rsidP="00A8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BA" w:rsidRDefault="00D035BA" w:rsidP="00A8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BA" w:rsidRDefault="00D035BA" w:rsidP="00A8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BA" w:rsidRDefault="00D035BA" w:rsidP="00A8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BA" w:rsidRDefault="00D035BA" w:rsidP="00A8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BA" w:rsidRDefault="00D035BA" w:rsidP="00A8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BA" w:rsidRDefault="00D035BA" w:rsidP="00A8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                            С.В. Попова</w:t>
      </w:r>
    </w:p>
    <w:p w:rsidR="00D035BA" w:rsidRDefault="00D035BA" w:rsidP="00A8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BA" w:rsidRPr="00A81B60" w:rsidRDefault="00D035BA" w:rsidP="00A8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начальника управления культуры                                       Н.Н. Жук</w:t>
      </w:r>
    </w:p>
    <w:p w:rsidR="00E31A4D" w:rsidRPr="00A81B60" w:rsidRDefault="00E31A4D" w:rsidP="00DF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A4D" w:rsidRPr="00A81B60" w:rsidRDefault="00E31A4D" w:rsidP="00DF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A4D" w:rsidRPr="00A81B60" w:rsidRDefault="00E31A4D" w:rsidP="00DF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A4D" w:rsidRPr="00A81B60" w:rsidRDefault="00E31A4D" w:rsidP="00DF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5CE" w:rsidRDefault="004815CE" w:rsidP="00DF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5CE" w:rsidRDefault="004815CE" w:rsidP="00DF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5CE" w:rsidRDefault="004815CE" w:rsidP="00DF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A4D" w:rsidRPr="00A81B60" w:rsidRDefault="004815CE" w:rsidP="00DF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Чопик И.М., 23690</w:t>
      </w:r>
    </w:p>
    <w:p w:rsidR="00E31A4D" w:rsidRPr="00A81B60" w:rsidRDefault="00E31A4D" w:rsidP="00DF3E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E73" w:rsidRPr="00A81B60" w:rsidRDefault="00A72E73" w:rsidP="00DF3E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1C0" w:rsidRPr="00A81B60" w:rsidRDefault="000F71C0" w:rsidP="00DF3E97">
      <w:pPr>
        <w:jc w:val="both"/>
        <w:rPr>
          <w:sz w:val="24"/>
          <w:szCs w:val="24"/>
        </w:rPr>
      </w:pPr>
    </w:p>
    <w:sectPr w:rsidR="000F71C0" w:rsidRPr="00A81B60" w:rsidSect="004815CE">
      <w:pgSz w:w="11906" w:h="16838"/>
      <w:pgMar w:top="1134" w:right="850" w:bottom="1134" w:left="1701" w:header="708" w:footer="2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214" w:rsidRDefault="00BB3214" w:rsidP="004815CE">
      <w:pPr>
        <w:spacing w:after="0" w:line="240" w:lineRule="auto"/>
      </w:pPr>
      <w:r>
        <w:separator/>
      </w:r>
    </w:p>
  </w:endnote>
  <w:endnote w:type="continuationSeparator" w:id="1">
    <w:p w:rsidR="00BB3214" w:rsidRDefault="00BB3214" w:rsidP="0048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214" w:rsidRDefault="00BB3214" w:rsidP="004815CE">
      <w:pPr>
        <w:spacing w:after="0" w:line="240" w:lineRule="auto"/>
      </w:pPr>
      <w:r>
        <w:separator/>
      </w:r>
    </w:p>
  </w:footnote>
  <w:footnote w:type="continuationSeparator" w:id="1">
    <w:p w:rsidR="00BB3214" w:rsidRDefault="00BB3214" w:rsidP="00481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544D"/>
    <w:multiLevelType w:val="hybridMultilevel"/>
    <w:tmpl w:val="39E42AB0"/>
    <w:lvl w:ilvl="0" w:tplc="DB4ED23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E73"/>
    <w:rsid w:val="00071553"/>
    <w:rsid w:val="000F71C0"/>
    <w:rsid w:val="002555A9"/>
    <w:rsid w:val="002E58BE"/>
    <w:rsid w:val="002E6F0F"/>
    <w:rsid w:val="004815CE"/>
    <w:rsid w:val="005657E9"/>
    <w:rsid w:val="00580EE7"/>
    <w:rsid w:val="0077181E"/>
    <w:rsid w:val="009141C9"/>
    <w:rsid w:val="00A25E53"/>
    <w:rsid w:val="00A72E73"/>
    <w:rsid w:val="00A81B60"/>
    <w:rsid w:val="00BB3214"/>
    <w:rsid w:val="00CF5F77"/>
    <w:rsid w:val="00D035BA"/>
    <w:rsid w:val="00D15DA6"/>
    <w:rsid w:val="00DA5F23"/>
    <w:rsid w:val="00DF3E97"/>
    <w:rsid w:val="00E31A4D"/>
    <w:rsid w:val="00E73AF2"/>
    <w:rsid w:val="00FA151D"/>
    <w:rsid w:val="00FB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B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1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5CE"/>
  </w:style>
  <w:style w:type="paragraph" w:styleId="a6">
    <w:name w:val="footer"/>
    <w:basedOn w:val="a"/>
    <w:link w:val="a7"/>
    <w:uiPriority w:val="99"/>
    <w:semiHidden/>
    <w:unhideWhenUsed/>
    <w:rsid w:val="00481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13</cp:revision>
  <dcterms:created xsi:type="dcterms:W3CDTF">2019-07-02T08:39:00Z</dcterms:created>
  <dcterms:modified xsi:type="dcterms:W3CDTF">2019-07-05T11:14:00Z</dcterms:modified>
</cp:coreProperties>
</file>