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E4E13" w:rsidRDefault="006E4E13">
      <w:pPr>
        <w:tabs>
          <w:tab w:val="left" w:pos="7260"/>
        </w:tabs>
      </w:pPr>
      <w:r>
        <w:tab/>
      </w:r>
    </w:p>
    <w:p w:rsidR="006E4E13" w:rsidRDefault="006E4E13">
      <w:pPr>
        <w:pStyle w:val="a7"/>
        <w:widowControl w:val="0"/>
        <w:tabs>
          <w:tab w:val="left" w:pos="200"/>
          <w:tab w:val="left" w:pos="2700"/>
        </w:tabs>
      </w:pPr>
      <w:r>
        <w:tab/>
      </w:r>
      <w:r>
        <w:tab/>
      </w:r>
    </w:p>
    <w:p w:rsidR="006E4E13" w:rsidRDefault="006E4E13">
      <w:pPr>
        <w:pStyle w:val="a7"/>
        <w:widowControl w:val="0"/>
        <w:tabs>
          <w:tab w:val="left" w:pos="2700"/>
        </w:tabs>
        <w:jc w:val="center"/>
      </w:pPr>
    </w:p>
    <w:p w:rsidR="006E4E13" w:rsidRDefault="006E4E13">
      <w:pPr>
        <w:pStyle w:val="a7"/>
        <w:widowControl w:val="0"/>
        <w:tabs>
          <w:tab w:val="left" w:pos="2700"/>
        </w:tabs>
        <w:jc w:val="center"/>
      </w:pPr>
    </w:p>
    <w:p w:rsidR="006E4E13" w:rsidRDefault="006E4E13">
      <w:pPr>
        <w:pStyle w:val="a7"/>
        <w:widowControl w:val="0"/>
        <w:tabs>
          <w:tab w:val="left" w:pos="2700"/>
          <w:tab w:val="left" w:pos="3960"/>
        </w:tabs>
      </w:pPr>
      <w:r>
        <w:tab/>
      </w:r>
      <w:r>
        <w:tab/>
      </w:r>
    </w:p>
    <w:p w:rsidR="006E4E13" w:rsidRDefault="006E4E13">
      <w:pPr>
        <w:pStyle w:val="a7"/>
        <w:widowControl w:val="0"/>
        <w:tabs>
          <w:tab w:val="left" w:pos="2700"/>
        </w:tabs>
        <w:jc w:val="center"/>
      </w:pPr>
    </w:p>
    <w:p w:rsidR="00202132" w:rsidRDefault="00202132" w:rsidP="00202132">
      <w:pPr>
        <w:ind w:left="-1134"/>
        <w:jc w:val="center"/>
        <w:rPr>
          <w:b/>
          <w:sz w:val="28"/>
          <w:szCs w:val="28"/>
        </w:rPr>
      </w:pPr>
    </w:p>
    <w:p w:rsidR="007C5521" w:rsidRDefault="007C5521" w:rsidP="00E232FB">
      <w:pPr>
        <w:ind w:right="566"/>
        <w:jc w:val="center"/>
        <w:rPr>
          <w:b/>
        </w:rPr>
      </w:pPr>
    </w:p>
    <w:p w:rsidR="003D29C8" w:rsidRDefault="003D29C8" w:rsidP="003D29C8">
      <w:pPr>
        <w:jc w:val="center"/>
        <w:rPr>
          <w:b/>
          <w:sz w:val="26"/>
          <w:szCs w:val="26"/>
          <w:lang w:eastAsia="ru-RU"/>
        </w:rPr>
      </w:pPr>
    </w:p>
    <w:p w:rsidR="00F557A9" w:rsidRPr="00F557A9" w:rsidRDefault="00F557A9" w:rsidP="00F557A9">
      <w:pPr>
        <w:tabs>
          <w:tab w:val="center" w:pos="4677"/>
        </w:tabs>
        <w:jc w:val="center"/>
        <w:rPr>
          <w:b/>
          <w:sz w:val="28"/>
          <w:szCs w:val="28"/>
        </w:rPr>
      </w:pPr>
      <w:r w:rsidRPr="00F557A9">
        <w:rPr>
          <w:b/>
          <w:sz w:val="28"/>
          <w:szCs w:val="28"/>
        </w:rPr>
        <w:t>Материнский капитал в 2020 году</w:t>
      </w:r>
    </w:p>
    <w:p w:rsidR="00F557A9" w:rsidRPr="00F557A9" w:rsidRDefault="00F557A9" w:rsidP="00F557A9">
      <w:pPr>
        <w:tabs>
          <w:tab w:val="center" w:pos="4677"/>
        </w:tabs>
        <w:jc w:val="both"/>
        <w:rPr>
          <w:b/>
          <w:sz w:val="28"/>
          <w:szCs w:val="28"/>
        </w:rPr>
      </w:pPr>
    </w:p>
    <w:p w:rsidR="00F557A9" w:rsidRPr="00F557A9" w:rsidRDefault="00F557A9" w:rsidP="00F557A9">
      <w:pPr>
        <w:tabs>
          <w:tab w:val="center" w:pos="4677"/>
        </w:tabs>
        <w:jc w:val="both"/>
        <w:rPr>
          <w:sz w:val="28"/>
          <w:szCs w:val="28"/>
        </w:rPr>
      </w:pPr>
      <w:r w:rsidRPr="00F557A9">
        <w:rPr>
          <w:b/>
          <w:sz w:val="28"/>
          <w:szCs w:val="28"/>
        </w:rPr>
        <w:tab/>
        <w:t>14 января 2020 года, Сыктывкар.</w:t>
      </w:r>
      <w:r w:rsidRPr="00F557A9">
        <w:rPr>
          <w:sz w:val="28"/>
          <w:szCs w:val="28"/>
        </w:rPr>
        <w:t xml:space="preserve"> С 1 января 2020 года размер материнского капитала увеличился на 3</w:t>
      </w:r>
      <w:r w:rsidR="00732006">
        <w:rPr>
          <w:sz w:val="28"/>
          <w:szCs w:val="28"/>
        </w:rPr>
        <w:t>%</w:t>
      </w:r>
      <w:r w:rsidRPr="00F557A9">
        <w:rPr>
          <w:sz w:val="28"/>
          <w:szCs w:val="28"/>
        </w:rPr>
        <w:t xml:space="preserve"> и составил 466 617 рублей. Если семья частично распорядилась материнским капиталом, на 3% увеличен остаток средств на счете. </w:t>
      </w:r>
    </w:p>
    <w:p w:rsidR="00F557A9" w:rsidRPr="00F557A9" w:rsidRDefault="00F557A9" w:rsidP="00F557A9">
      <w:pPr>
        <w:jc w:val="both"/>
        <w:rPr>
          <w:sz w:val="28"/>
          <w:szCs w:val="28"/>
        </w:rPr>
      </w:pPr>
    </w:p>
    <w:p w:rsidR="00F557A9" w:rsidRPr="00F557A9" w:rsidRDefault="00F557A9" w:rsidP="00F557A9">
      <w:pPr>
        <w:jc w:val="both"/>
        <w:rPr>
          <w:sz w:val="28"/>
          <w:szCs w:val="28"/>
        </w:rPr>
      </w:pPr>
      <w:r w:rsidRPr="00F557A9">
        <w:rPr>
          <w:sz w:val="28"/>
          <w:szCs w:val="28"/>
        </w:rPr>
        <w:t>Также изменился порядок назначения ежемесячной выплаты из средств материнского капитала</w:t>
      </w:r>
      <w:r w:rsidR="00474D83">
        <w:rPr>
          <w:sz w:val="28"/>
          <w:szCs w:val="28"/>
        </w:rPr>
        <w:t>*</w:t>
      </w:r>
      <w:r w:rsidRPr="00F557A9">
        <w:rPr>
          <w:sz w:val="28"/>
          <w:szCs w:val="28"/>
        </w:rPr>
        <w:t xml:space="preserve">. </w:t>
      </w:r>
      <w:r w:rsidR="00732006">
        <w:rPr>
          <w:sz w:val="28"/>
          <w:szCs w:val="28"/>
        </w:rPr>
        <w:t xml:space="preserve"> С 1 января </w:t>
      </w:r>
      <w:r w:rsidRPr="00F557A9">
        <w:rPr>
          <w:sz w:val="28"/>
          <w:szCs w:val="28"/>
        </w:rPr>
        <w:t xml:space="preserve">право на получение выплаты имеют семьи, в которых среднедушевой доход на одного члена семьи не превышает </w:t>
      </w:r>
      <w:r w:rsidR="00973B1D">
        <w:rPr>
          <w:sz w:val="28"/>
          <w:szCs w:val="28"/>
        </w:rPr>
        <w:t>двух</w:t>
      </w:r>
      <w:r w:rsidR="00732006">
        <w:rPr>
          <w:sz w:val="28"/>
          <w:szCs w:val="28"/>
        </w:rPr>
        <w:t xml:space="preserve"> </w:t>
      </w:r>
      <w:r w:rsidRPr="00F557A9">
        <w:rPr>
          <w:sz w:val="28"/>
          <w:szCs w:val="28"/>
        </w:rPr>
        <w:t>прожиточных минимум</w:t>
      </w:r>
      <w:r w:rsidR="00732006">
        <w:rPr>
          <w:sz w:val="28"/>
          <w:szCs w:val="28"/>
        </w:rPr>
        <w:t>ов</w:t>
      </w:r>
      <w:r w:rsidRPr="00F557A9">
        <w:rPr>
          <w:sz w:val="28"/>
          <w:szCs w:val="28"/>
        </w:rPr>
        <w:t xml:space="preserve"> (ранее - не более 1,5 ПМ). Получать выплату </w:t>
      </w:r>
      <w:r w:rsidR="00732006">
        <w:rPr>
          <w:sz w:val="28"/>
          <w:szCs w:val="28"/>
        </w:rPr>
        <w:t xml:space="preserve">теперь </w:t>
      </w:r>
      <w:r w:rsidRPr="00F557A9">
        <w:rPr>
          <w:sz w:val="28"/>
          <w:szCs w:val="28"/>
        </w:rPr>
        <w:t>сможет большее количество семей</w:t>
      </w:r>
      <w:r w:rsidR="00755F19">
        <w:rPr>
          <w:sz w:val="28"/>
          <w:szCs w:val="28"/>
        </w:rPr>
        <w:t xml:space="preserve">. Так, в Коми обратиться за ее назначением могут все </w:t>
      </w:r>
      <w:r w:rsidR="00BA2BD9">
        <w:rPr>
          <w:sz w:val="28"/>
          <w:szCs w:val="28"/>
        </w:rPr>
        <w:t>семьи</w:t>
      </w:r>
      <w:r w:rsidRPr="00F557A9">
        <w:rPr>
          <w:sz w:val="28"/>
          <w:szCs w:val="28"/>
        </w:rPr>
        <w:t xml:space="preserve">, </w:t>
      </w:r>
      <w:r w:rsidR="00BA2BD9">
        <w:rPr>
          <w:sz w:val="28"/>
          <w:szCs w:val="28"/>
        </w:rPr>
        <w:t xml:space="preserve">в которых </w:t>
      </w:r>
      <w:r w:rsidR="00732006">
        <w:rPr>
          <w:sz w:val="28"/>
          <w:szCs w:val="28"/>
        </w:rPr>
        <w:t xml:space="preserve">ежемесячный </w:t>
      </w:r>
      <w:r w:rsidRPr="00F557A9">
        <w:rPr>
          <w:sz w:val="28"/>
          <w:szCs w:val="28"/>
        </w:rPr>
        <w:t xml:space="preserve">доход </w:t>
      </w:r>
      <w:r w:rsidR="00973B1D">
        <w:rPr>
          <w:sz w:val="28"/>
          <w:szCs w:val="28"/>
        </w:rPr>
        <w:t xml:space="preserve">на одного члена семьи </w:t>
      </w:r>
      <w:r w:rsidRPr="00F557A9">
        <w:rPr>
          <w:sz w:val="28"/>
          <w:szCs w:val="28"/>
        </w:rPr>
        <w:t xml:space="preserve">составляет менее 29736 рублей. </w:t>
      </w:r>
      <w:r w:rsidR="00732006">
        <w:rPr>
          <w:sz w:val="28"/>
          <w:szCs w:val="28"/>
        </w:rPr>
        <w:t>Помимо этого, у</w:t>
      </w:r>
      <w:r w:rsidRPr="00F557A9">
        <w:rPr>
          <w:sz w:val="28"/>
          <w:szCs w:val="28"/>
        </w:rPr>
        <w:t>величился срок выплаты – с полутора до трех лет с даты рождения ребенка. Размер ежемесячной выплаты для семей, которые обратятся за ней в 2020 году, составит 13691 рубль в месяц.</w:t>
      </w:r>
    </w:p>
    <w:p w:rsidR="00F557A9" w:rsidRDefault="00F557A9" w:rsidP="00F557A9">
      <w:pPr>
        <w:suppressAutoHyphens w:val="0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F557A9">
        <w:rPr>
          <w:sz w:val="28"/>
          <w:szCs w:val="28"/>
          <w:lang w:eastAsia="ru-RU"/>
        </w:rPr>
        <w:t>Семьи, которые перестали получать выплату после исполнения ребенку полутора лет, могут вновь подать заявление о назначении выплаты</w:t>
      </w:r>
      <w:r w:rsidR="00E44678" w:rsidRPr="00F557A9">
        <w:rPr>
          <w:sz w:val="28"/>
          <w:szCs w:val="28"/>
          <w:lang w:eastAsia="ru-RU"/>
        </w:rPr>
        <w:t xml:space="preserve"> </w:t>
      </w:r>
      <w:r w:rsidRPr="00F557A9">
        <w:rPr>
          <w:sz w:val="28"/>
          <w:szCs w:val="28"/>
          <w:lang w:eastAsia="ru-RU"/>
        </w:rPr>
        <w:t xml:space="preserve">и документы о доходах. Семьи, которым было отказано в выплате, так как их доход превышал установленный норматив, тоже могут обратиться в ПФР за назначением выплаты по новым правилам. </w:t>
      </w:r>
    </w:p>
    <w:p w:rsidR="00474D83" w:rsidRDefault="00474D83" w:rsidP="00474D83">
      <w:pPr>
        <w:suppressAutoHyphens w:val="0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*На ежемесячную выплату из материнского капитала имеют право семьи, в которых после 1 января 2018 года родился второй ребенок</w:t>
      </w:r>
      <w:r w:rsidR="00442E11">
        <w:rPr>
          <w:sz w:val="28"/>
          <w:szCs w:val="28"/>
          <w:lang w:eastAsia="ru-RU"/>
        </w:rPr>
        <w:t xml:space="preserve"> (в случае, если средства материнского капитала не израсходованы или израсходованы частично).</w:t>
      </w:r>
    </w:p>
    <w:p w:rsidR="00474D83" w:rsidRPr="00F557A9" w:rsidRDefault="00474D83" w:rsidP="00F557A9">
      <w:pPr>
        <w:suppressAutoHyphens w:val="0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</w:p>
    <w:sectPr w:rsidR="00474D83" w:rsidRPr="00F557A9" w:rsidSect="00C46470">
      <w:headerReference w:type="default" r:id="rId7"/>
      <w:pgSz w:w="11906" w:h="16838"/>
      <w:pgMar w:top="851" w:right="850" w:bottom="851" w:left="1701" w:header="70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36F" w:rsidRDefault="00F5536F">
      <w:r>
        <w:separator/>
      </w:r>
    </w:p>
  </w:endnote>
  <w:endnote w:type="continuationSeparator" w:id="0">
    <w:p w:rsidR="00F5536F" w:rsidRDefault="00F553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36F" w:rsidRDefault="00F5536F">
      <w:r>
        <w:separator/>
      </w:r>
    </w:p>
  </w:footnote>
  <w:footnote w:type="continuationSeparator" w:id="0">
    <w:p w:rsidR="00F5536F" w:rsidRDefault="00F553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E13" w:rsidRDefault="006E4E13">
    <w:pPr>
      <w:pStyle w:val="a9"/>
      <w:rPr>
        <w:lang w:val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9pt;margin-top:9.55pt;width:475.1pt;height:134.45pt;z-index:-251659264;mso-wrap-distance-left:9.05pt;mso-wrap-distance-right:9.05pt" stroked="f">
          <v:fill opacity="0" color2="black"/>
          <v:textbox inset="0,0,0,0">
            <w:txbxContent>
              <w:p w:rsidR="006E4E13" w:rsidRDefault="006E4E13">
                <w:pPr>
                  <w:rPr>
                    <w:rFonts w:ascii="Arial" w:hAnsi="Arial" w:cs="Arial"/>
                    <w:b/>
                    <w:sz w:val="28"/>
                    <w:szCs w:val="28"/>
                  </w:rPr>
                </w:pPr>
              </w:p>
              <w:p w:rsidR="006E4E13" w:rsidRDefault="006E4E13">
                <w:pPr>
                  <w:rPr>
                    <w:rFonts w:ascii="Arial" w:hAnsi="Arial" w:cs="Arial"/>
                    <w:b/>
                    <w:sz w:val="28"/>
                    <w:szCs w:val="28"/>
                  </w:rPr>
                </w:pPr>
              </w:p>
              <w:p w:rsidR="006E4E13" w:rsidRDefault="006E4E13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Отделение Пенсионного фонда РФ по Республике Коми</w:t>
                </w:r>
              </w:p>
              <w:p w:rsidR="006E4E13" w:rsidRDefault="006E4E13">
                <w:pPr>
                  <w:jc w:val="center"/>
                  <w:rPr>
                    <w:rFonts w:ascii="Arial" w:hAnsi="Arial" w:cs="Arial"/>
                    <w:b/>
                    <w:i/>
                  </w:rPr>
                </w:pPr>
                <w:r>
                  <w:rPr>
                    <w:rFonts w:ascii="Arial" w:hAnsi="Arial" w:cs="Arial"/>
                    <w:b/>
                    <w:i/>
                  </w:rPr>
                  <w:t>Пресс-служба</w:t>
                </w:r>
              </w:p>
              <w:p w:rsidR="006E4E13" w:rsidRDefault="006E4E13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6E4E13" w:rsidRDefault="006E4E13">
                <w:pPr>
                  <w:ind w:left="708" w:firstLine="708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тел. раб.(8212) 29-17-98                                 факс (8212) 44-02-05</w:t>
                </w:r>
              </w:p>
              <w:p w:rsidR="006E4E13" w:rsidRPr="009212B9" w:rsidRDefault="006E4E13">
                <w:pPr>
                  <w:rPr>
                    <w:rFonts w:ascii="Arial" w:hAnsi="Arial" w:cs="Arial"/>
                    <w:sz w:val="22"/>
                    <w:szCs w:val="22"/>
                    <w:lang w:val="en-US"/>
                  </w:rPr>
                </w:pPr>
                <w:r w:rsidRPr="00F2346C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                        </w:t>
                </w:r>
                <w:r>
                  <w:rPr>
                    <w:rFonts w:ascii="Arial" w:hAnsi="Arial" w:cs="Arial"/>
                    <w:sz w:val="20"/>
                    <w:szCs w:val="20"/>
                    <w:lang w:val="en-US"/>
                  </w:rPr>
                  <w:t>e</w:t>
                </w:r>
                <w:r w:rsidRPr="00B422D1">
                  <w:rPr>
                    <w:rFonts w:ascii="Arial" w:hAnsi="Arial" w:cs="Arial"/>
                    <w:sz w:val="20"/>
                    <w:szCs w:val="20"/>
                    <w:lang w:val="en-US"/>
                  </w:rPr>
                  <w:t>-</w:t>
                </w:r>
                <w:r>
                  <w:rPr>
                    <w:rFonts w:ascii="Arial" w:hAnsi="Arial" w:cs="Arial"/>
                    <w:sz w:val="20"/>
                    <w:szCs w:val="20"/>
                    <w:lang w:val="en-US"/>
                  </w:rPr>
                  <w:t>mail</w:t>
                </w:r>
                <w:r w:rsidRPr="00B422D1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: </w:t>
                </w:r>
                <w:hyperlink r:id="rId1" w:history="1">
                  <w:r w:rsidRPr="00ED511B">
                    <w:rPr>
                      <w:rStyle w:val="a3"/>
                      <w:rFonts w:ascii="Arial" w:hAnsi="Arial"/>
                      <w:sz w:val="20"/>
                      <w:szCs w:val="20"/>
                      <w:lang w:val="en-US"/>
                    </w:rPr>
                    <w:t>press@007.pfr.ru</w:t>
                  </w:r>
                </w:hyperlink>
                <w:r w:rsidR="009212B9" w:rsidRPr="009212B9">
                  <w:rPr>
                    <w:lang w:val="en-US"/>
                  </w:rPr>
                  <w:t xml:space="preserve">                           </w:t>
                </w:r>
                <w:r w:rsidR="00ED511B" w:rsidRPr="00ED511B">
                  <w:rPr>
                    <w:lang w:val="en-US"/>
                  </w:rPr>
                  <w:t xml:space="preserve">     </w:t>
                </w:r>
                <w:r w:rsidR="009212B9">
                  <w:rPr>
                    <w:lang w:val="en-US"/>
                  </w:rPr>
                  <w:t>www.pfrf.ru</w:t>
                </w:r>
              </w:p>
              <w:p w:rsidR="006E4E13" w:rsidRPr="00B422D1" w:rsidRDefault="006E4E13">
                <w:pPr>
                  <w:rPr>
                    <w:rFonts w:ascii="Arial" w:hAnsi="Arial" w:cs="Arial"/>
                    <w:sz w:val="22"/>
                    <w:szCs w:val="22"/>
                    <w:lang w:val="en-US"/>
                  </w:rPr>
                </w:pPr>
                <w:r w:rsidRPr="00B422D1">
                  <w:rPr>
                    <w:rFonts w:ascii="Arial" w:hAnsi="Arial" w:cs="Arial"/>
                    <w:sz w:val="22"/>
                    <w:szCs w:val="22"/>
                    <w:lang w:val="en-US"/>
                  </w:rPr>
                  <w:t xml:space="preserve">       ______________________________________________________________________</w:t>
                </w:r>
              </w:p>
              <w:p w:rsidR="006E4E13" w:rsidRDefault="006E4E13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ПРЕСС-РЕЛИЗ</w:t>
                </w:r>
              </w:p>
            </w:txbxContent>
          </v:textbox>
        </v:shape>
      </w:pict>
    </w:r>
    <w:r w:rsidR="00F828A3">
      <w:rPr>
        <w:noProof/>
        <w:lang w:eastAsia="ru-RU"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column">
            <wp:posOffset>2514600</wp:posOffset>
          </wp:positionH>
          <wp:positionV relativeFrom="paragraph">
            <wp:posOffset>-107315</wp:posOffset>
          </wp:positionV>
          <wp:extent cx="646430" cy="655320"/>
          <wp:effectExtent l="19050" t="0" r="127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6553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69944B0"/>
    <w:multiLevelType w:val="hybridMultilevel"/>
    <w:tmpl w:val="AF804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33351"/>
    <w:multiLevelType w:val="hybridMultilevel"/>
    <w:tmpl w:val="E8B64260"/>
    <w:lvl w:ilvl="0" w:tplc="3F841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F94011"/>
    <w:multiLevelType w:val="hybridMultilevel"/>
    <w:tmpl w:val="FFCE3C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F4030D2"/>
    <w:multiLevelType w:val="hybridMultilevel"/>
    <w:tmpl w:val="0F823FEE"/>
    <w:lvl w:ilvl="0" w:tplc="0419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870B7B"/>
    <w:multiLevelType w:val="hybridMultilevel"/>
    <w:tmpl w:val="71AA16B8"/>
    <w:lvl w:ilvl="0" w:tplc="C5E6C3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B10FA5"/>
    <w:multiLevelType w:val="multilevel"/>
    <w:tmpl w:val="CD0E4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E82032"/>
    <w:multiLevelType w:val="hybridMultilevel"/>
    <w:tmpl w:val="B51EC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4B3422"/>
    <w:multiLevelType w:val="hybridMultilevel"/>
    <w:tmpl w:val="4E28CF6C"/>
    <w:lvl w:ilvl="0" w:tplc="3F841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6C09C4"/>
    <w:multiLevelType w:val="multilevel"/>
    <w:tmpl w:val="A4F48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640DC4"/>
    <w:multiLevelType w:val="hybridMultilevel"/>
    <w:tmpl w:val="946C5F38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36571D"/>
    <w:multiLevelType w:val="hybridMultilevel"/>
    <w:tmpl w:val="76CA9E72"/>
    <w:lvl w:ilvl="0" w:tplc="EE70F1F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7A1D3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E8D41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5C68C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5AECB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CEED2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AEEB4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B0133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765DE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B31801"/>
    <w:multiLevelType w:val="hybridMultilevel"/>
    <w:tmpl w:val="43684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A106C5"/>
    <w:multiLevelType w:val="multilevel"/>
    <w:tmpl w:val="D9565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036FBE"/>
    <w:multiLevelType w:val="multilevel"/>
    <w:tmpl w:val="2FE23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6D4D3B"/>
    <w:multiLevelType w:val="hybridMultilevel"/>
    <w:tmpl w:val="400EB476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613910"/>
    <w:multiLevelType w:val="hybridMultilevel"/>
    <w:tmpl w:val="2A288C7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316A5F"/>
    <w:multiLevelType w:val="hybridMultilevel"/>
    <w:tmpl w:val="321EF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7C027F"/>
    <w:multiLevelType w:val="hybridMultilevel"/>
    <w:tmpl w:val="2F7052C8"/>
    <w:lvl w:ilvl="0" w:tplc="5B10E498">
      <w:numFmt w:val="bullet"/>
      <w:lvlText w:val=""/>
      <w:lvlJc w:val="left"/>
      <w:pPr>
        <w:ind w:left="-774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20">
    <w:nsid w:val="48983C6B"/>
    <w:multiLevelType w:val="hybridMultilevel"/>
    <w:tmpl w:val="A5228F3C"/>
    <w:lvl w:ilvl="0" w:tplc="0419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C26335"/>
    <w:multiLevelType w:val="hybridMultilevel"/>
    <w:tmpl w:val="8722A7E0"/>
    <w:lvl w:ilvl="0" w:tplc="5EDCB536">
      <w:numFmt w:val="bullet"/>
      <w:lvlText w:val=""/>
      <w:lvlJc w:val="left"/>
      <w:pPr>
        <w:ind w:left="-414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2">
    <w:nsid w:val="58A62500"/>
    <w:multiLevelType w:val="hybridMultilevel"/>
    <w:tmpl w:val="A4364570"/>
    <w:lvl w:ilvl="0" w:tplc="7DC8F37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D2255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>
    <w:nsid w:val="68240CDD"/>
    <w:multiLevelType w:val="multilevel"/>
    <w:tmpl w:val="53509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84A2ED6"/>
    <w:multiLevelType w:val="hybridMultilevel"/>
    <w:tmpl w:val="C17081A8"/>
    <w:lvl w:ilvl="0" w:tplc="4CE8E766">
      <w:start w:val="8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>
    <w:nsid w:val="711B57A2"/>
    <w:multiLevelType w:val="multilevel"/>
    <w:tmpl w:val="FA8A0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37E7202"/>
    <w:multiLevelType w:val="hybridMultilevel"/>
    <w:tmpl w:val="A574DD6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FB0810"/>
    <w:multiLevelType w:val="hybridMultilevel"/>
    <w:tmpl w:val="3676C2B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0A3B28"/>
    <w:multiLevelType w:val="hybridMultilevel"/>
    <w:tmpl w:val="C6A65BFA"/>
    <w:lvl w:ilvl="0" w:tplc="041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554339"/>
    <w:multiLevelType w:val="hybridMultilevel"/>
    <w:tmpl w:val="2924A62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467F02"/>
    <w:multiLevelType w:val="hybridMultilevel"/>
    <w:tmpl w:val="A8B6F0C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21"/>
  </w:num>
  <w:num w:numId="5">
    <w:abstractNumId w:val="11"/>
  </w:num>
  <w:num w:numId="6">
    <w:abstractNumId w:val="13"/>
  </w:num>
  <w:num w:numId="7">
    <w:abstractNumId w:val="18"/>
  </w:num>
  <w:num w:numId="8">
    <w:abstractNumId w:val="25"/>
  </w:num>
  <w:num w:numId="9">
    <w:abstractNumId w:val="15"/>
  </w:num>
  <w:num w:numId="10">
    <w:abstractNumId w:val="12"/>
  </w:num>
  <w:num w:numId="11">
    <w:abstractNumId w:val="10"/>
  </w:num>
  <w:num w:numId="12">
    <w:abstractNumId w:val="6"/>
  </w:num>
  <w:num w:numId="13">
    <w:abstractNumId w:val="27"/>
  </w:num>
  <w:num w:numId="14">
    <w:abstractNumId w:val="30"/>
  </w:num>
  <w:num w:numId="15">
    <w:abstractNumId w:val="26"/>
  </w:num>
  <w:num w:numId="16">
    <w:abstractNumId w:val="5"/>
  </w:num>
  <w:num w:numId="17">
    <w:abstractNumId w:val="20"/>
  </w:num>
  <w:num w:numId="18">
    <w:abstractNumId w:val="4"/>
  </w:num>
  <w:num w:numId="19">
    <w:abstractNumId w:val="24"/>
  </w:num>
  <w:num w:numId="20">
    <w:abstractNumId w:val="7"/>
  </w:num>
  <w:num w:numId="21">
    <w:abstractNumId w:val="3"/>
  </w:num>
  <w:num w:numId="22">
    <w:abstractNumId w:val="9"/>
  </w:num>
  <w:num w:numId="23">
    <w:abstractNumId w:val="31"/>
  </w:num>
  <w:num w:numId="24">
    <w:abstractNumId w:val="8"/>
  </w:num>
  <w:num w:numId="25">
    <w:abstractNumId w:val="29"/>
  </w:num>
  <w:num w:numId="26">
    <w:abstractNumId w:val="16"/>
  </w:num>
  <w:num w:numId="27">
    <w:abstractNumId w:val="28"/>
  </w:num>
  <w:num w:numId="28">
    <w:abstractNumId w:val="2"/>
  </w:num>
  <w:num w:numId="29">
    <w:abstractNumId w:val="22"/>
  </w:num>
  <w:num w:numId="30">
    <w:abstractNumId w:val="23"/>
  </w:num>
  <w:num w:numId="31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C0B5B"/>
    <w:rsid w:val="000027E1"/>
    <w:rsid w:val="0000356D"/>
    <w:rsid w:val="000040D5"/>
    <w:rsid w:val="0000524C"/>
    <w:rsid w:val="00005320"/>
    <w:rsid w:val="00007044"/>
    <w:rsid w:val="00011BC7"/>
    <w:rsid w:val="0001383E"/>
    <w:rsid w:val="000272B0"/>
    <w:rsid w:val="000303B1"/>
    <w:rsid w:val="00031A2E"/>
    <w:rsid w:val="0003748A"/>
    <w:rsid w:val="00043B8F"/>
    <w:rsid w:val="00044127"/>
    <w:rsid w:val="00046C4D"/>
    <w:rsid w:val="000472D9"/>
    <w:rsid w:val="00055BA3"/>
    <w:rsid w:val="00055EA2"/>
    <w:rsid w:val="0006593E"/>
    <w:rsid w:val="00071472"/>
    <w:rsid w:val="000743D1"/>
    <w:rsid w:val="000818E4"/>
    <w:rsid w:val="000833BC"/>
    <w:rsid w:val="00083D13"/>
    <w:rsid w:val="00085145"/>
    <w:rsid w:val="00087114"/>
    <w:rsid w:val="00090515"/>
    <w:rsid w:val="0009101C"/>
    <w:rsid w:val="00091DD0"/>
    <w:rsid w:val="000949A4"/>
    <w:rsid w:val="000A26AC"/>
    <w:rsid w:val="000A2FD5"/>
    <w:rsid w:val="000B2E2E"/>
    <w:rsid w:val="000B3B09"/>
    <w:rsid w:val="000B5A9C"/>
    <w:rsid w:val="000B5E3F"/>
    <w:rsid w:val="000C032A"/>
    <w:rsid w:val="000C1265"/>
    <w:rsid w:val="000C206F"/>
    <w:rsid w:val="000C77CA"/>
    <w:rsid w:val="000D0105"/>
    <w:rsid w:val="000D2A3A"/>
    <w:rsid w:val="000D3143"/>
    <w:rsid w:val="000E0D0F"/>
    <w:rsid w:val="000E1DB1"/>
    <w:rsid w:val="000E648E"/>
    <w:rsid w:val="000F28A6"/>
    <w:rsid w:val="00101013"/>
    <w:rsid w:val="00101738"/>
    <w:rsid w:val="00102085"/>
    <w:rsid w:val="0010378C"/>
    <w:rsid w:val="00103CC9"/>
    <w:rsid w:val="00104647"/>
    <w:rsid w:val="00105636"/>
    <w:rsid w:val="001149B8"/>
    <w:rsid w:val="00120EF8"/>
    <w:rsid w:val="001227C4"/>
    <w:rsid w:val="00126CDD"/>
    <w:rsid w:val="00127AF0"/>
    <w:rsid w:val="00134E18"/>
    <w:rsid w:val="00146118"/>
    <w:rsid w:val="00146CAE"/>
    <w:rsid w:val="00154E11"/>
    <w:rsid w:val="0016104C"/>
    <w:rsid w:val="00161FED"/>
    <w:rsid w:val="001655B5"/>
    <w:rsid w:val="00167675"/>
    <w:rsid w:val="00174AE7"/>
    <w:rsid w:val="001833E7"/>
    <w:rsid w:val="00187199"/>
    <w:rsid w:val="00187B44"/>
    <w:rsid w:val="00192FC8"/>
    <w:rsid w:val="0019553C"/>
    <w:rsid w:val="001A049E"/>
    <w:rsid w:val="001A1540"/>
    <w:rsid w:val="001A1F19"/>
    <w:rsid w:val="001B0256"/>
    <w:rsid w:val="001B24B8"/>
    <w:rsid w:val="001B6A93"/>
    <w:rsid w:val="001C086D"/>
    <w:rsid w:val="001C1DCE"/>
    <w:rsid w:val="001C3DD8"/>
    <w:rsid w:val="001C48DD"/>
    <w:rsid w:val="001D2556"/>
    <w:rsid w:val="001D31FA"/>
    <w:rsid w:val="001D4FB3"/>
    <w:rsid w:val="001E1591"/>
    <w:rsid w:val="001E4449"/>
    <w:rsid w:val="001E4F64"/>
    <w:rsid w:val="001F2A2F"/>
    <w:rsid w:val="001F3516"/>
    <w:rsid w:val="001F70D9"/>
    <w:rsid w:val="00200E32"/>
    <w:rsid w:val="00201C02"/>
    <w:rsid w:val="00202132"/>
    <w:rsid w:val="00214008"/>
    <w:rsid w:val="002167C4"/>
    <w:rsid w:val="00223AE7"/>
    <w:rsid w:val="00225F97"/>
    <w:rsid w:val="00230B84"/>
    <w:rsid w:val="0023118B"/>
    <w:rsid w:val="00231A35"/>
    <w:rsid w:val="00233210"/>
    <w:rsid w:val="00236D09"/>
    <w:rsid w:val="00243D66"/>
    <w:rsid w:val="00244ADA"/>
    <w:rsid w:val="00254CCD"/>
    <w:rsid w:val="00257055"/>
    <w:rsid w:val="0026069F"/>
    <w:rsid w:val="00261F1B"/>
    <w:rsid w:val="00264081"/>
    <w:rsid w:val="002667BB"/>
    <w:rsid w:val="00271071"/>
    <w:rsid w:val="00272019"/>
    <w:rsid w:val="0027224E"/>
    <w:rsid w:val="00273099"/>
    <w:rsid w:val="0027334D"/>
    <w:rsid w:val="00287A77"/>
    <w:rsid w:val="002A1F76"/>
    <w:rsid w:val="002A43CE"/>
    <w:rsid w:val="002A609D"/>
    <w:rsid w:val="002B412B"/>
    <w:rsid w:val="002B4D31"/>
    <w:rsid w:val="002C6C97"/>
    <w:rsid w:val="002D4C6C"/>
    <w:rsid w:val="002D5B4A"/>
    <w:rsid w:val="002D5B52"/>
    <w:rsid w:val="002E47CD"/>
    <w:rsid w:val="002E71C8"/>
    <w:rsid w:val="002F1960"/>
    <w:rsid w:val="002F2356"/>
    <w:rsid w:val="002F3356"/>
    <w:rsid w:val="002F52D5"/>
    <w:rsid w:val="002F64CA"/>
    <w:rsid w:val="00301DC5"/>
    <w:rsid w:val="00301E3C"/>
    <w:rsid w:val="00306789"/>
    <w:rsid w:val="00311321"/>
    <w:rsid w:val="0031477E"/>
    <w:rsid w:val="00315A03"/>
    <w:rsid w:val="00321957"/>
    <w:rsid w:val="00326A2C"/>
    <w:rsid w:val="00333F8B"/>
    <w:rsid w:val="00337D65"/>
    <w:rsid w:val="00342AB5"/>
    <w:rsid w:val="0034326B"/>
    <w:rsid w:val="003469F4"/>
    <w:rsid w:val="00352B4E"/>
    <w:rsid w:val="00352E88"/>
    <w:rsid w:val="00352FB8"/>
    <w:rsid w:val="0035426A"/>
    <w:rsid w:val="00361C8E"/>
    <w:rsid w:val="003639D3"/>
    <w:rsid w:val="00363D77"/>
    <w:rsid w:val="0036414F"/>
    <w:rsid w:val="00365572"/>
    <w:rsid w:val="00365B75"/>
    <w:rsid w:val="00366D49"/>
    <w:rsid w:val="003701B8"/>
    <w:rsid w:val="003731FC"/>
    <w:rsid w:val="0037498C"/>
    <w:rsid w:val="003776B0"/>
    <w:rsid w:val="00381647"/>
    <w:rsid w:val="003816B1"/>
    <w:rsid w:val="00385DED"/>
    <w:rsid w:val="00387AE6"/>
    <w:rsid w:val="00391C79"/>
    <w:rsid w:val="00397287"/>
    <w:rsid w:val="003A125A"/>
    <w:rsid w:val="003A17AE"/>
    <w:rsid w:val="003B0542"/>
    <w:rsid w:val="003B0C10"/>
    <w:rsid w:val="003B1C9A"/>
    <w:rsid w:val="003B20B8"/>
    <w:rsid w:val="003B69E0"/>
    <w:rsid w:val="003C183A"/>
    <w:rsid w:val="003C5B8A"/>
    <w:rsid w:val="003C63D8"/>
    <w:rsid w:val="003C755B"/>
    <w:rsid w:val="003D0E7C"/>
    <w:rsid w:val="003D29C8"/>
    <w:rsid w:val="003D4F84"/>
    <w:rsid w:val="003E203E"/>
    <w:rsid w:val="003E43F2"/>
    <w:rsid w:val="003E698A"/>
    <w:rsid w:val="003F44B6"/>
    <w:rsid w:val="00405807"/>
    <w:rsid w:val="0040749D"/>
    <w:rsid w:val="00412A81"/>
    <w:rsid w:val="00413258"/>
    <w:rsid w:val="00430534"/>
    <w:rsid w:val="00431B64"/>
    <w:rsid w:val="00442E11"/>
    <w:rsid w:val="0045106D"/>
    <w:rsid w:val="00451CDE"/>
    <w:rsid w:val="00452588"/>
    <w:rsid w:val="00460DF1"/>
    <w:rsid w:val="00460F08"/>
    <w:rsid w:val="004628A7"/>
    <w:rsid w:val="00463130"/>
    <w:rsid w:val="00464510"/>
    <w:rsid w:val="0046629C"/>
    <w:rsid w:val="004745F1"/>
    <w:rsid w:val="00474D83"/>
    <w:rsid w:val="0047794C"/>
    <w:rsid w:val="00487962"/>
    <w:rsid w:val="00491E53"/>
    <w:rsid w:val="00492B1A"/>
    <w:rsid w:val="00496099"/>
    <w:rsid w:val="00496DA6"/>
    <w:rsid w:val="004A1A0D"/>
    <w:rsid w:val="004A4BBB"/>
    <w:rsid w:val="004B38D1"/>
    <w:rsid w:val="004B59A9"/>
    <w:rsid w:val="004C0080"/>
    <w:rsid w:val="004C0816"/>
    <w:rsid w:val="004C1A1F"/>
    <w:rsid w:val="004C21CE"/>
    <w:rsid w:val="004C4CC1"/>
    <w:rsid w:val="004D6EE3"/>
    <w:rsid w:val="004E39F1"/>
    <w:rsid w:val="004E63A9"/>
    <w:rsid w:val="004E7630"/>
    <w:rsid w:val="0051336D"/>
    <w:rsid w:val="0051487B"/>
    <w:rsid w:val="00514BD2"/>
    <w:rsid w:val="00514D54"/>
    <w:rsid w:val="00515F64"/>
    <w:rsid w:val="0052233D"/>
    <w:rsid w:val="00523D36"/>
    <w:rsid w:val="00524C6A"/>
    <w:rsid w:val="00530B00"/>
    <w:rsid w:val="00532014"/>
    <w:rsid w:val="0053521F"/>
    <w:rsid w:val="005379C7"/>
    <w:rsid w:val="00541154"/>
    <w:rsid w:val="00546537"/>
    <w:rsid w:val="00555A81"/>
    <w:rsid w:val="005567A2"/>
    <w:rsid w:val="0056014A"/>
    <w:rsid w:val="00564765"/>
    <w:rsid w:val="005663B6"/>
    <w:rsid w:val="00567F69"/>
    <w:rsid w:val="0057037D"/>
    <w:rsid w:val="0057159B"/>
    <w:rsid w:val="00574591"/>
    <w:rsid w:val="00575474"/>
    <w:rsid w:val="00584744"/>
    <w:rsid w:val="00585239"/>
    <w:rsid w:val="00592DCA"/>
    <w:rsid w:val="00592EAB"/>
    <w:rsid w:val="00593E4E"/>
    <w:rsid w:val="00593E9B"/>
    <w:rsid w:val="0059632F"/>
    <w:rsid w:val="005967BD"/>
    <w:rsid w:val="005A4C0C"/>
    <w:rsid w:val="005B0AA8"/>
    <w:rsid w:val="005B2D27"/>
    <w:rsid w:val="005B3D5E"/>
    <w:rsid w:val="005B6AEA"/>
    <w:rsid w:val="005C355B"/>
    <w:rsid w:val="005C4992"/>
    <w:rsid w:val="005D1E1F"/>
    <w:rsid w:val="005D3470"/>
    <w:rsid w:val="005D3C21"/>
    <w:rsid w:val="005D757B"/>
    <w:rsid w:val="005E012D"/>
    <w:rsid w:val="005E2976"/>
    <w:rsid w:val="005E3B08"/>
    <w:rsid w:val="005E425F"/>
    <w:rsid w:val="005E47BA"/>
    <w:rsid w:val="005F3FCA"/>
    <w:rsid w:val="006022C2"/>
    <w:rsid w:val="00602554"/>
    <w:rsid w:val="00604623"/>
    <w:rsid w:val="0060587F"/>
    <w:rsid w:val="00605C52"/>
    <w:rsid w:val="0060717E"/>
    <w:rsid w:val="00612828"/>
    <w:rsid w:val="00612EE9"/>
    <w:rsid w:val="00613F49"/>
    <w:rsid w:val="006146E4"/>
    <w:rsid w:val="00614FD6"/>
    <w:rsid w:val="00617B06"/>
    <w:rsid w:val="00622BE2"/>
    <w:rsid w:val="006239D6"/>
    <w:rsid w:val="006257A2"/>
    <w:rsid w:val="00626CA8"/>
    <w:rsid w:val="00627058"/>
    <w:rsid w:val="006273C8"/>
    <w:rsid w:val="00631676"/>
    <w:rsid w:val="006347CC"/>
    <w:rsid w:val="00636536"/>
    <w:rsid w:val="00641E3C"/>
    <w:rsid w:val="0064501A"/>
    <w:rsid w:val="006509F6"/>
    <w:rsid w:val="0065102A"/>
    <w:rsid w:val="00651ACD"/>
    <w:rsid w:val="00655BD7"/>
    <w:rsid w:val="0066019C"/>
    <w:rsid w:val="0066073C"/>
    <w:rsid w:val="006613E2"/>
    <w:rsid w:val="00666D83"/>
    <w:rsid w:val="0066796B"/>
    <w:rsid w:val="00667F3A"/>
    <w:rsid w:val="00672F87"/>
    <w:rsid w:val="0067437C"/>
    <w:rsid w:val="00676251"/>
    <w:rsid w:val="00680280"/>
    <w:rsid w:val="0068747F"/>
    <w:rsid w:val="00691196"/>
    <w:rsid w:val="006956C6"/>
    <w:rsid w:val="006976A0"/>
    <w:rsid w:val="0069794B"/>
    <w:rsid w:val="00697A4C"/>
    <w:rsid w:val="006A4751"/>
    <w:rsid w:val="006A6D2D"/>
    <w:rsid w:val="006B0261"/>
    <w:rsid w:val="006C0B38"/>
    <w:rsid w:val="006C2EF1"/>
    <w:rsid w:val="006D17CB"/>
    <w:rsid w:val="006D292F"/>
    <w:rsid w:val="006D42E6"/>
    <w:rsid w:val="006E4E13"/>
    <w:rsid w:val="006E5152"/>
    <w:rsid w:val="006E5157"/>
    <w:rsid w:val="006E73EE"/>
    <w:rsid w:val="006F02E5"/>
    <w:rsid w:val="006F0620"/>
    <w:rsid w:val="006F0785"/>
    <w:rsid w:val="006F4D8D"/>
    <w:rsid w:val="006F5963"/>
    <w:rsid w:val="00700E85"/>
    <w:rsid w:val="00700F98"/>
    <w:rsid w:val="00702641"/>
    <w:rsid w:val="007057B1"/>
    <w:rsid w:val="007128F1"/>
    <w:rsid w:val="00724883"/>
    <w:rsid w:val="00725EC5"/>
    <w:rsid w:val="00732006"/>
    <w:rsid w:val="00740CE6"/>
    <w:rsid w:val="00742CDC"/>
    <w:rsid w:val="0074567A"/>
    <w:rsid w:val="00747A6C"/>
    <w:rsid w:val="0075007E"/>
    <w:rsid w:val="00755F19"/>
    <w:rsid w:val="0075704F"/>
    <w:rsid w:val="00767A1F"/>
    <w:rsid w:val="007700E9"/>
    <w:rsid w:val="00772C53"/>
    <w:rsid w:val="00773D0D"/>
    <w:rsid w:val="00774B6E"/>
    <w:rsid w:val="007813AE"/>
    <w:rsid w:val="00783954"/>
    <w:rsid w:val="00784C51"/>
    <w:rsid w:val="00790AA9"/>
    <w:rsid w:val="007954B2"/>
    <w:rsid w:val="00796299"/>
    <w:rsid w:val="00796F18"/>
    <w:rsid w:val="007A16C9"/>
    <w:rsid w:val="007A3123"/>
    <w:rsid w:val="007A5B88"/>
    <w:rsid w:val="007B2DC9"/>
    <w:rsid w:val="007B547E"/>
    <w:rsid w:val="007C5521"/>
    <w:rsid w:val="007D4928"/>
    <w:rsid w:val="007D63F6"/>
    <w:rsid w:val="007D6483"/>
    <w:rsid w:val="007E029A"/>
    <w:rsid w:val="007E278D"/>
    <w:rsid w:val="007E536D"/>
    <w:rsid w:val="007E7CCB"/>
    <w:rsid w:val="007F55FC"/>
    <w:rsid w:val="008040C7"/>
    <w:rsid w:val="008048CF"/>
    <w:rsid w:val="00804A79"/>
    <w:rsid w:val="0080676E"/>
    <w:rsid w:val="00810866"/>
    <w:rsid w:val="008116C5"/>
    <w:rsid w:val="00815D03"/>
    <w:rsid w:val="00817091"/>
    <w:rsid w:val="00821552"/>
    <w:rsid w:val="0082434F"/>
    <w:rsid w:val="00824438"/>
    <w:rsid w:val="00825E82"/>
    <w:rsid w:val="00834530"/>
    <w:rsid w:val="0083506A"/>
    <w:rsid w:val="00837E80"/>
    <w:rsid w:val="008450DD"/>
    <w:rsid w:val="0084673C"/>
    <w:rsid w:val="00846C60"/>
    <w:rsid w:val="0084770A"/>
    <w:rsid w:val="008532C5"/>
    <w:rsid w:val="00856BC9"/>
    <w:rsid w:val="00857028"/>
    <w:rsid w:val="008579EC"/>
    <w:rsid w:val="00860EF6"/>
    <w:rsid w:val="00862905"/>
    <w:rsid w:val="00862ED3"/>
    <w:rsid w:val="008657EA"/>
    <w:rsid w:val="00866D5D"/>
    <w:rsid w:val="00871E99"/>
    <w:rsid w:val="00875A25"/>
    <w:rsid w:val="00881695"/>
    <w:rsid w:val="0088547E"/>
    <w:rsid w:val="0089041F"/>
    <w:rsid w:val="00890F54"/>
    <w:rsid w:val="0089321B"/>
    <w:rsid w:val="00894D2B"/>
    <w:rsid w:val="00894E3F"/>
    <w:rsid w:val="008A0044"/>
    <w:rsid w:val="008A0E48"/>
    <w:rsid w:val="008A1CC7"/>
    <w:rsid w:val="008A5968"/>
    <w:rsid w:val="008A612C"/>
    <w:rsid w:val="008B10DE"/>
    <w:rsid w:val="008B17ED"/>
    <w:rsid w:val="008B24E6"/>
    <w:rsid w:val="008B3948"/>
    <w:rsid w:val="008B52DE"/>
    <w:rsid w:val="008B6221"/>
    <w:rsid w:val="008B62FA"/>
    <w:rsid w:val="008B7DDF"/>
    <w:rsid w:val="008C048C"/>
    <w:rsid w:val="008C2B83"/>
    <w:rsid w:val="008C6710"/>
    <w:rsid w:val="008C7C40"/>
    <w:rsid w:val="008D18C8"/>
    <w:rsid w:val="008D5CF4"/>
    <w:rsid w:val="008D6128"/>
    <w:rsid w:val="008D7420"/>
    <w:rsid w:val="008D7CCA"/>
    <w:rsid w:val="008E704A"/>
    <w:rsid w:val="008F26A3"/>
    <w:rsid w:val="008F283B"/>
    <w:rsid w:val="00901443"/>
    <w:rsid w:val="009017F5"/>
    <w:rsid w:val="00902405"/>
    <w:rsid w:val="00902B7F"/>
    <w:rsid w:val="00904B62"/>
    <w:rsid w:val="009051A0"/>
    <w:rsid w:val="009106B7"/>
    <w:rsid w:val="00910B15"/>
    <w:rsid w:val="00914C0C"/>
    <w:rsid w:val="009154D9"/>
    <w:rsid w:val="009168F2"/>
    <w:rsid w:val="00917862"/>
    <w:rsid w:val="00920B41"/>
    <w:rsid w:val="009212B9"/>
    <w:rsid w:val="00922563"/>
    <w:rsid w:val="00924D2E"/>
    <w:rsid w:val="0092551D"/>
    <w:rsid w:val="00931935"/>
    <w:rsid w:val="00941F18"/>
    <w:rsid w:val="0095233D"/>
    <w:rsid w:val="00955541"/>
    <w:rsid w:val="009603F2"/>
    <w:rsid w:val="00962FAB"/>
    <w:rsid w:val="0096716A"/>
    <w:rsid w:val="009678E8"/>
    <w:rsid w:val="00973B1D"/>
    <w:rsid w:val="00975105"/>
    <w:rsid w:val="00976657"/>
    <w:rsid w:val="00997252"/>
    <w:rsid w:val="009A0C99"/>
    <w:rsid w:val="009B2987"/>
    <w:rsid w:val="009C4EAC"/>
    <w:rsid w:val="009C55AF"/>
    <w:rsid w:val="009C6BA7"/>
    <w:rsid w:val="009D10D0"/>
    <w:rsid w:val="009D4532"/>
    <w:rsid w:val="009D4D22"/>
    <w:rsid w:val="009D4E70"/>
    <w:rsid w:val="009D5491"/>
    <w:rsid w:val="009E175F"/>
    <w:rsid w:val="009E3AF8"/>
    <w:rsid w:val="009E3CF2"/>
    <w:rsid w:val="009E55EB"/>
    <w:rsid w:val="009E71C2"/>
    <w:rsid w:val="009F2F5C"/>
    <w:rsid w:val="009F6076"/>
    <w:rsid w:val="00A02D66"/>
    <w:rsid w:val="00A052DD"/>
    <w:rsid w:val="00A11454"/>
    <w:rsid w:val="00A16FC0"/>
    <w:rsid w:val="00A174E0"/>
    <w:rsid w:val="00A243AB"/>
    <w:rsid w:val="00A43CCD"/>
    <w:rsid w:val="00A60BCC"/>
    <w:rsid w:val="00A679AB"/>
    <w:rsid w:val="00A712EF"/>
    <w:rsid w:val="00A71A70"/>
    <w:rsid w:val="00A72003"/>
    <w:rsid w:val="00A7752D"/>
    <w:rsid w:val="00A77BB2"/>
    <w:rsid w:val="00A803AB"/>
    <w:rsid w:val="00A80A6B"/>
    <w:rsid w:val="00A824B4"/>
    <w:rsid w:val="00A86445"/>
    <w:rsid w:val="00A86D5F"/>
    <w:rsid w:val="00A91460"/>
    <w:rsid w:val="00A9498F"/>
    <w:rsid w:val="00AA006A"/>
    <w:rsid w:val="00AA1D25"/>
    <w:rsid w:val="00AA284E"/>
    <w:rsid w:val="00AA3E93"/>
    <w:rsid w:val="00AB0ED2"/>
    <w:rsid w:val="00AB1898"/>
    <w:rsid w:val="00AB219A"/>
    <w:rsid w:val="00AC40DB"/>
    <w:rsid w:val="00AD3FE0"/>
    <w:rsid w:val="00AD65EE"/>
    <w:rsid w:val="00AE4757"/>
    <w:rsid w:val="00AE7ED6"/>
    <w:rsid w:val="00B052BB"/>
    <w:rsid w:val="00B0687C"/>
    <w:rsid w:val="00B14E4C"/>
    <w:rsid w:val="00B21699"/>
    <w:rsid w:val="00B3141E"/>
    <w:rsid w:val="00B4113F"/>
    <w:rsid w:val="00B422D1"/>
    <w:rsid w:val="00B462EB"/>
    <w:rsid w:val="00B4691D"/>
    <w:rsid w:val="00B46C97"/>
    <w:rsid w:val="00B50102"/>
    <w:rsid w:val="00B563E6"/>
    <w:rsid w:val="00B57579"/>
    <w:rsid w:val="00B60C1E"/>
    <w:rsid w:val="00B651FD"/>
    <w:rsid w:val="00B6538C"/>
    <w:rsid w:val="00B71E81"/>
    <w:rsid w:val="00B746F7"/>
    <w:rsid w:val="00B806F0"/>
    <w:rsid w:val="00B80A2A"/>
    <w:rsid w:val="00B81B7A"/>
    <w:rsid w:val="00B86623"/>
    <w:rsid w:val="00B91075"/>
    <w:rsid w:val="00B92542"/>
    <w:rsid w:val="00B944A9"/>
    <w:rsid w:val="00B954CB"/>
    <w:rsid w:val="00B9566A"/>
    <w:rsid w:val="00BA2BD9"/>
    <w:rsid w:val="00BA4065"/>
    <w:rsid w:val="00BA6B93"/>
    <w:rsid w:val="00BB4CFF"/>
    <w:rsid w:val="00BB75AB"/>
    <w:rsid w:val="00BC1938"/>
    <w:rsid w:val="00BC5B3A"/>
    <w:rsid w:val="00BD2407"/>
    <w:rsid w:val="00BD4EFE"/>
    <w:rsid w:val="00BD50BA"/>
    <w:rsid w:val="00BE0543"/>
    <w:rsid w:val="00BE05AB"/>
    <w:rsid w:val="00BE2B8E"/>
    <w:rsid w:val="00BE45E0"/>
    <w:rsid w:val="00C03B8F"/>
    <w:rsid w:val="00C106DF"/>
    <w:rsid w:val="00C148F2"/>
    <w:rsid w:val="00C3306F"/>
    <w:rsid w:val="00C35615"/>
    <w:rsid w:val="00C36F59"/>
    <w:rsid w:val="00C457CA"/>
    <w:rsid w:val="00C46025"/>
    <w:rsid w:val="00C46470"/>
    <w:rsid w:val="00C46C59"/>
    <w:rsid w:val="00C47560"/>
    <w:rsid w:val="00C5040D"/>
    <w:rsid w:val="00C5358F"/>
    <w:rsid w:val="00C549EB"/>
    <w:rsid w:val="00C56613"/>
    <w:rsid w:val="00C63F15"/>
    <w:rsid w:val="00C665D0"/>
    <w:rsid w:val="00C677A5"/>
    <w:rsid w:val="00C71453"/>
    <w:rsid w:val="00C73B4B"/>
    <w:rsid w:val="00C74119"/>
    <w:rsid w:val="00C80304"/>
    <w:rsid w:val="00C93778"/>
    <w:rsid w:val="00C946AA"/>
    <w:rsid w:val="00C96AC5"/>
    <w:rsid w:val="00CA2A17"/>
    <w:rsid w:val="00CB53FC"/>
    <w:rsid w:val="00CB5410"/>
    <w:rsid w:val="00CC20B6"/>
    <w:rsid w:val="00CC52CC"/>
    <w:rsid w:val="00CC6EFA"/>
    <w:rsid w:val="00CD5144"/>
    <w:rsid w:val="00CD6C86"/>
    <w:rsid w:val="00CE3A0B"/>
    <w:rsid w:val="00CF3E79"/>
    <w:rsid w:val="00CF4E27"/>
    <w:rsid w:val="00CF773D"/>
    <w:rsid w:val="00D0792B"/>
    <w:rsid w:val="00D10631"/>
    <w:rsid w:val="00D12B84"/>
    <w:rsid w:val="00D154EA"/>
    <w:rsid w:val="00D26B7A"/>
    <w:rsid w:val="00D356C3"/>
    <w:rsid w:val="00D3592F"/>
    <w:rsid w:val="00D37E54"/>
    <w:rsid w:val="00D400F4"/>
    <w:rsid w:val="00D40DD9"/>
    <w:rsid w:val="00D41D03"/>
    <w:rsid w:val="00D44ECB"/>
    <w:rsid w:val="00D465AD"/>
    <w:rsid w:val="00D55F81"/>
    <w:rsid w:val="00D56F7A"/>
    <w:rsid w:val="00D60EE2"/>
    <w:rsid w:val="00D60F46"/>
    <w:rsid w:val="00D74A81"/>
    <w:rsid w:val="00D768A5"/>
    <w:rsid w:val="00D80F6F"/>
    <w:rsid w:val="00DA1D45"/>
    <w:rsid w:val="00DA27D9"/>
    <w:rsid w:val="00DA3704"/>
    <w:rsid w:val="00DB0DF2"/>
    <w:rsid w:val="00DB0F30"/>
    <w:rsid w:val="00DB115D"/>
    <w:rsid w:val="00DB2E4D"/>
    <w:rsid w:val="00DB413A"/>
    <w:rsid w:val="00DC1DF7"/>
    <w:rsid w:val="00DC7C53"/>
    <w:rsid w:val="00DD318D"/>
    <w:rsid w:val="00DD5A06"/>
    <w:rsid w:val="00DE072A"/>
    <w:rsid w:val="00DE0A05"/>
    <w:rsid w:val="00DE5A0F"/>
    <w:rsid w:val="00E04B6C"/>
    <w:rsid w:val="00E161FB"/>
    <w:rsid w:val="00E232FB"/>
    <w:rsid w:val="00E3449E"/>
    <w:rsid w:val="00E3548F"/>
    <w:rsid w:val="00E37932"/>
    <w:rsid w:val="00E43DDB"/>
    <w:rsid w:val="00E44678"/>
    <w:rsid w:val="00E46712"/>
    <w:rsid w:val="00E46DE4"/>
    <w:rsid w:val="00E52A0D"/>
    <w:rsid w:val="00E546AD"/>
    <w:rsid w:val="00E558A7"/>
    <w:rsid w:val="00E60D89"/>
    <w:rsid w:val="00E6528A"/>
    <w:rsid w:val="00E67AAE"/>
    <w:rsid w:val="00E67D39"/>
    <w:rsid w:val="00E72633"/>
    <w:rsid w:val="00E804B9"/>
    <w:rsid w:val="00E80800"/>
    <w:rsid w:val="00E80BC0"/>
    <w:rsid w:val="00E82510"/>
    <w:rsid w:val="00E830C8"/>
    <w:rsid w:val="00E95213"/>
    <w:rsid w:val="00EA691B"/>
    <w:rsid w:val="00EB2CFA"/>
    <w:rsid w:val="00EB7FD5"/>
    <w:rsid w:val="00EC0B5B"/>
    <w:rsid w:val="00EC46EA"/>
    <w:rsid w:val="00EC71D7"/>
    <w:rsid w:val="00EC7863"/>
    <w:rsid w:val="00ED09DB"/>
    <w:rsid w:val="00ED0A5B"/>
    <w:rsid w:val="00ED1572"/>
    <w:rsid w:val="00ED3BDF"/>
    <w:rsid w:val="00ED511B"/>
    <w:rsid w:val="00EE0F15"/>
    <w:rsid w:val="00EE1596"/>
    <w:rsid w:val="00EE2E19"/>
    <w:rsid w:val="00EE5955"/>
    <w:rsid w:val="00EF1812"/>
    <w:rsid w:val="00EF2573"/>
    <w:rsid w:val="00EF4073"/>
    <w:rsid w:val="00EF56AE"/>
    <w:rsid w:val="00EF71FF"/>
    <w:rsid w:val="00F029AA"/>
    <w:rsid w:val="00F02F72"/>
    <w:rsid w:val="00F037B2"/>
    <w:rsid w:val="00F050F9"/>
    <w:rsid w:val="00F05895"/>
    <w:rsid w:val="00F07F53"/>
    <w:rsid w:val="00F132CB"/>
    <w:rsid w:val="00F1644D"/>
    <w:rsid w:val="00F16728"/>
    <w:rsid w:val="00F17874"/>
    <w:rsid w:val="00F17E4B"/>
    <w:rsid w:val="00F20617"/>
    <w:rsid w:val="00F2346C"/>
    <w:rsid w:val="00F2543A"/>
    <w:rsid w:val="00F321F6"/>
    <w:rsid w:val="00F40A67"/>
    <w:rsid w:val="00F4294A"/>
    <w:rsid w:val="00F464B6"/>
    <w:rsid w:val="00F472A4"/>
    <w:rsid w:val="00F47EFD"/>
    <w:rsid w:val="00F5340C"/>
    <w:rsid w:val="00F5536F"/>
    <w:rsid w:val="00F557A9"/>
    <w:rsid w:val="00F6229F"/>
    <w:rsid w:val="00F67C4F"/>
    <w:rsid w:val="00F718B9"/>
    <w:rsid w:val="00F72233"/>
    <w:rsid w:val="00F72CFF"/>
    <w:rsid w:val="00F7595E"/>
    <w:rsid w:val="00F828A3"/>
    <w:rsid w:val="00F96711"/>
    <w:rsid w:val="00FA11A8"/>
    <w:rsid w:val="00FA5A6F"/>
    <w:rsid w:val="00FB3185"/>
    <w:rsid w:val="00FB6BB8"/>
    <w:rsid w:val="00FB725F"/>
    <w:rsid w:val="00FB782D"/>
    <w:rsid w:val="00FC0F44"/>
    <w:rsid w:val="00FC37D9"/>
    <w:rsid w:val="00FC4A98"/>
    <w:rsid w:val="00FC7031"/>
    <w:rsid w:val="00FC7463"/>
    <w:rsid w:val="00FD2DB4"/>
    <w:rsid w:val="00FD6471"/>
    <w:rsid w:val="00FD6FB1"/>
    <w:rsid w:val="00FE1127"/>
    <w:rsid w:val="00FE46DF"/>
    <w:rsid w:val="00FE5106"/>
    <w:rsid w:val="00FF04CE"/>
    <w:rsid w:val="00FF6182"/>
    <w:rsid w:val="00FF75F4"/>
    <w:rsid w:val="00FF7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4B38D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20">
    <w:name w:val="Основной шрифт абзаца2"/>
  </w:style>
  <w:style w:type="character" w:customStyle="1" w:styleId="WW-Absatz-Standardschriftart1111111">
    <w:name w:val="WW-Absatz-Standardschriftart1111111"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styleId="a4">
    <w:name w:val="Emphasis"/>
    <w:uiPriority w:val="20"/>
    <w:qFormat/>
    <w:rPr>
      <w:i/>
      <w:iCs/>
    </w:rPr>
  </w:style>
  <w:style w:type="character" w:customStyle="1" w:styleId="text">
    <w:name w:val="text"/>
    <w:basedOn w:val="20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pPr>
      <w:overflowPunct w:val="0"/>
      <w:autoSpaceDE w:val="0"/>
      <w:textAlignment w:val="baseline"/>
    </w:pPr>
    <w:rPr>
      <w:b/>
      <w:sz w:val="26"/>
      <w:szCs w:val="20"/>
    </w:rPr>
  </w:style>
  <w:style w:type="paragraph" w:styleId="a8">
    <w:name w:val="List"/>
    <w:basedOn w:val="a7"/>
    <w:rPr>
      <w:rFonts w:ascii="Arial" w:hAnsi="Arial"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customStyle="1" w:styleId="ab">
    <w:name w:val="Содержимое врезки"/>
    <w:basedOn w:val="a7"/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31">
    <w:name w:val="Основной текст 31"/>
    <w:basedOn w:val="a"/>
    <w:pPr>
      <w:spacing w:after="120"/>
    </w:pPr>
    <w:rPr>
      <w:sz w:val="16"/>
      <w:szCs w:val="16"/>
    </w:rPr>
  </w:style>
  <w:style w:type="paragraph" w:styleId="ad">
    <w:name w:val="Normal (Web)"/>
    <w:basedOn w:val="a"/>
    <w:uiPriority w:val="99"/>
    <w:pPr>
      <w:suppressAutoHyphens w:val="0"/>
      <w:spacing w:before="280" w:after="280"/>
    </w:pPr>
  </w:style>
  <w:style w:type="character" w:customStyle="1" w:styleId="30">
    <w:name w:val="Заголовок 3 Знак"/>
    <w:link w:val="3"/>
    <w:rsid w:val="004B38D1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styleId="ae">
    <w:name w:val="Strong"/>
    <w:uiPriority w:val="22"/>
    <w:qFormat/>
    <w:rsid w:val="003A125A"/>
    <w:rPr>
      <w:b/>
      <w:bCs/>
    </w:rPr>
  </w:style>
  <w:style w:type="paragraph" w:customStyle="1" w:styleId="content-announce">
    <w:name w:val="content-announce"/>
    <w:basedOn w:val="a"/>
    <w:rsid w:val="00301DC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3">
    <w:name w:val="Знак1"/>
    <w:basedOn w:val="a"/>
    <w:rsid w:val="00862905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">
    <w:name w:val="List Paragraph"/>
    <w:basedOn w:val="a"/>
    <w:uiPriority w:val="34"/>
    <w:qFormat/>
    <w:rsid w:val="009D549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3">
    <w:name w:val="Style13"/>
    <w:basedOn w:val="a"/>
    <w:uiPriority w:val="99"/>
    <w:rsid w:val="00592DCA"/>
    <w:pPr>
      <w:widowControl w:val="0"/>
      <w:suppressAutoHyphens w:val="0"/>
      <w:autoSpaceDE w:val="0"/>
      <w:autoSpaceDN w:val="0"/>
      <w:adjustRightInd w:val="0"/>
      <w:spacing w:line="488" w:lineRule="exact"/>
      <w:jc w:val="both"/>
    </w:pPr>
    <w:rPr>
      <w:lang w:eastAsia="ru-RU"/>
    </w:rPr>
  </w:style>
  <w:style w:type="paragraph" w:customStyle="1" w:styleId="310">
    <w:name w:val="Основной текст с отступом 31"/>
    <w:basedOn w:val="a"/>
    <w:rsid w:val="008579EC"/>
    <w:pPr>
      <w:overflowPunct w:val="0"/>
      <w:autoSpaceDE w:val="0"/>
      <w:spacing w:after="120"/>
      <w:ind w:left="-567" w:firstLine="851"/>
      <w:jc w:val="both"/>
    </w:pPr>
  </w:style>
  <w:style w:type="character" w:customStyle="1" w:styleId="textexposedshow">
    <w:name w:val="text_exposed_show"/>
    <w:rsid w:val="00FE46DF"/>
  </w:style>
  <w:style w:type="character" w:customStyle="1" w:styleId="text-highlight">
    <w:name w:val="text-highlight"/>
    <w:rsid w:val="00B81B7A"/>
  </w:style>
  <w:style w:type="table" w:styleId="af0">
    <w:name w:val="Table Grid"/>
    <w:basedOn w:val="a1"/>
    <w:rsid w:val="003B0C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">
    <w:name w:val="Light List Accent 1"/>
    <w:basedOn w:val="a1"/>
    <w:uiPriority w:val="61"/>
    <w:rsid w:val="003B0C10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8">
    <w:name w:val="Table Grid 8"/>
    <w:basedOn w:val="a1"/>
    <w:rsid w:val="003B0C10"/>
    <w:pPr>
      <w:suppressAutoHyphens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">
    <w:name w:val="Table Grid 5"/>
    <w:basedOn w:val="a1"/>
    <w:rsid w:val="00C73B4B"/>
    <w:pPr>
      <w:suppressAutoHyphens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8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17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91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56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5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1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73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8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95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15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879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8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2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0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8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51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1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8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85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3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96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1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5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66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93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36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8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84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4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1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55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2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17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1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2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35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74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60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02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5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6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2019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2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82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87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96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937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829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2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60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9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2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36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7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4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707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2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7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9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8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14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23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0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5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8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89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1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455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235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press@007.pf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1458</CharactersWithSpaces>
  <SharedDoc>false</SharedDoc>
  <HLinks>
    <vt:vector size="6" baseType="variant">
      <vt:variant>
        <vt:i4>7536733</vt:i4>
      </vt:variant>
      <vt:variant>
        <vt:i4>0</vt:i4>
      </vt:variant>
      <vt:variant>
        <vt:i4>0</vt:i4>
      </vt:variant>
      <vt:variant>
        <vt:i4>5</vt:i4>
      </vt:variant>
      <vt:variant>
        <vt:lpwstr>mailto:press@007.pfr.ru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991703</dc:creator>
  <cp:lastModifiedBy>Марзоева Мария Валентиновна</cp:lastModifiedBy>
  <cp:revision>2</cp:revision>
  <cp:lastPrinted>2020-01-14T11:18:00Z</cp:lastPrinted>
  <dcterms:created xsi:type="dcterms:W3CDTF">2020-01-15T05:38:00Z</dcterms:created>
  <dcterms:modified xsi:type="dcterms:W3CDTF">2020-01-15T05:38:00Z</dcterms:modified>
</cp:coreProperties>
</file>