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3909" w:rsidRDefault="001A3909">
      <w:pPr>
        <w:jc w:val="center"/>
        <w:rPr>
          <w:sz w:val="28"/>
          <w:szCs w:val="28"/>
        </w:rPr>
      </w:pPr>
    </w:p>
    <w:p w:rsidR="00A97CF2" w:rsidRDefault="00A97CF2">
      <w:pPr>
        <w:jc w:val="center"/>
        <w:rPr>
          <w:sz w:val="28"/>
          <w:szCs w:val="28"/>
        </w:rPr>
      </w:pPr>
    </w:p>
    <w:p w:rsidR="00A97CF2" w:rsidRDefault="00A97CF2">
      <w:pPr>
        <w:jc w:val="center"/>
        <w:rPr>
          <w:sz w:val="28"/>
          <w:szCs w:val="28"/>
        </w:rPr>
      </w:pPr>
    </w:p>
    <w:p w:rsidR="00A97CF2" w:rsidRDefault="00A97CF2">
      <w:pPr>
        <w:jc w:val="center"/>
        <w:rPr>
          <w:sz w:val="28"/>
          <w:szCs w:val="28"/>
        </w:rPr>
      </w:pPr>
    </w:p>
    <w:p w:rsidR="00A97CF2" w:rsidRDefault="00A97CF2">
      <w:pPr>
        <w:jc w:val="center"/>
        <w:rPr>
          <w:sz w:val="28"/>
          <w:szCs w:val="28"/>
        </w:rPr>
      </w:pPr>
    </w:p>
    <w:p w:rsidR="00A97CF2" w:rsidRDefault="00A97CF2">
      <w:pPr>
        <w:jc w:val="center"/>
        <w:rPr>
          <w:sz w:val="28"/>
          <w:szCs w:val="28"/>
        </w:rPr>
      </w:pPr>
    </w:p>
    <w:p w:rsidR="00A97CF2" w:rsidRDefault="00A97CF2">
      <w:pPr>
        <w:jc w:val="center"/>
      </w:pPr>
    </w:p>
    <w:p w:rsidR="005B51C5" w:rsidRPr="005B51C5" w:rsidRDefault="00A92A99" w:rsidP="009B232F">
      <w:pPr>
        <w:suppressAutoHyphens w:val="0"/>
        <w:spacing w:before="100" w:beforeAutospacing="1" w:after="100" w:afterAutospacing="1"/>
        <w:jc w:val="center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Почти 56 миллионов рублей получили семьи Коми в виде ежемесячной выплаты из материнского капитала</w:t>
      </w:r>
    </w:p>
    <w:p w:rsidR="00A92A99" w:rsidRDefault="007138FF" w:rsidP="004C72CE">
      <w:pPr>
        <w:suppressAutoHyphens w:val="0"/>
        <w:spacing w:before="100" w:beforeAutospacing="1" w:after="100" w:afterAutospacing="1"/>
        <w:jc w:val="both"/>
        <w:rPr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1</w:t>
      </w:r>
      <w:r w:rsidR="00EB274D">
        <w:rPr>
          <w:b/>
          <w:bCs/>
          <w:kern w:val="36"/>
          <w:sz w:val="26"/>
          <w:szCs w:val="26"/>
          <w:lang w:eastAsia="ru-RU"/>
        </w:rPr>
        <w:t>9</w:t>
      </w:r>
      <w:r w:rsidR="004C72CE">
        <w:rPr>
          <w:b/>
          <w:bCs/>
          <w:kern w:val="36"/>
          <w:sz w:val="26"/>
          <w:szCs w:val="26"/>
          <w:lang w:eastAsia="ru-RU"/>
        </w:rPr>
        <w:t xml:space="preserve"> </w:t>
      </w:r>
      <w:r w:rsidR="00A92A99">
        <w:rPr>
          <w:b/>
          <w:bCs/>
          <w:kern w:val="36"/>
          <w:sz w:val="26"/>
          <w:szCs w:val="26"/>
          <w:lang w:eastAsia="ru-RU"/>
        </w:rPr>
        <w:t>июня</w:t>
      </w:r>
      <w:r w:rsidR="004C72CE">
        <w:rPr>
          <w:b/>
          <w:bCs/>
          <w:kern w:val="36"/>
          <w:sz w:val="26"/>
          <w:szCs w:val="26"/>
          <w:lang w:eastAsia="ru-RU"/>
        </w:rPr>
        <w:t xml:space="preserve"> 2019</w:t>
      </w:r>
      <w:r w:rsidR="00E37651">
        <w:rPr>
          <w:b/>
          <w:bCs/>
          <w:kern w:val="36"/>
          <w:sz w:val="26"/>
          <w:szCs w:val="26"/>
          <w:lang w:eastAsia="ru-RU"/>
        </w:rPr>
        <w:t xml:space="preserve"> года</w:t>
      </w:r>
      <w:r w:rsidR="00A92A99">
        <w:rPr>
          <w:b/>
          <w:bCs/>
          <w:kern w:val="36"/>
          <w:sz w:val="26"/>
          <w:szCs w:val="26"/>
          <w:lang w:eastAsia="ru-RU"/>
        </w:rPr>
        <w:t>, Сыктывкар.</w:t>
      </w:r>
      <w:r w:rsidR="004C72CE">
        <w:rPr>
          <w:b/>
          <w:bCs/>
          <w:kern w:val="36"/>
          <w:sz w:val="26"/>
          <w:szCs w:val="26"/>
          <w:lang w:eastAsia="ru-RU"/>
        </w:rPr>
        <w:t xml:space="preserve"> </w:t>
      </w:r>
      <w:r w:rsidR="001A316E">
        <w:rPr>
          <w:bCs/>
          <w:kern w:val="36"/>
          <w:sz w:val="26"/>
          <w:szCs w:val="26"/>
          <w:lang w:eastAsia="ru-RU"/>
        </w:rPr>
        <w:t>Е</w:t>
      </w:r>
      <w:r w:rsidR="0095208E">
        <w:rPr>
          <w:bCs/>
          <w:kern w:val="36"/>
          <w:sz w:val="26"/>
          <w:szCs w:val="26"/>
          <w:lang w:eastAsia="ru-RU"/>
        </w:rPr>
        <w:t xml:space="preserve">жемесячную </w:t>
      </w:r>
      <w:r w:rsidR="0095208E" w:rsidRPr="005B51C5">
        <w:rPr>
          <w:bCs/>
          <w:kern w:val="36"/>
          <w:sz w:val="26"/>
          <w:szCs w:val="26"/>
          <w:lang w:eastAsia="ru-RU"/>
        </w:rPr>
        <w:t>выплат</w:t>
      </w:r>
      <w:r w:rsidR="0095208E">
        <w:rPr>
          <w:bCs/>
          <w:kern w:val="36"/>
          <w:sz w:val="26"/>
          <w:szCs w:val="26"/>
          <w:lang w:eastAsia="ru-RU"/>
        </w:rPr>
        <w:t>у</w:t>
      </w:r>
      <w:r w:rsidR="0095208E" w:rsidRPr="005B51C5">
        <w:rPr>
          <w:bCs/>
          <w:kern w:val="36"/>
          <w:sz w:val="26"/>
          <w:szCs w:val="26"/>
          <w:lang w:eastAsia="ru-RU"/>
        </w:rPr>
        <w:t xml:space="preserve"> из материнского капитала</w:t>
      </w:r>
      <w:r w:rsidR="0095208E">
        <w:rPr>
          <w:bCs/>
          <w:kern w:val="36"/>
          <w:sz w:val="26"/>
          <w:szCs w:val="26"/>
          <w:lang w:eastAsia="ru-RU"/>
        </w:rPr>
        <w:t xml:space="preserve"> получают </w:t>
      </w:r>
      <w:r w:rsidR="007B2842">
        <w:rPr>
          <w:bCs/>
          <w:kern w:val="36"/>
          <w:sz w:val="26"/>
          <w:szCs w:val="26"/>
          <w:lang w:eastAsia="ru-RU"/>
        </w:rPr>
        <w:t>563</w:t>
      </w:r>
      <w:r w:rsidR="0095208E">
        <w:rPr>
          <w:bCs/>
          <w:kern w:val="36"/>
          <w:sz w:val="26"/>
          <w:szCs w:val="26"/>
          <w:lang w:eastAsia="ru-RU"/>
        </w:rPr>
        <w:t xml:space="preserve"> сем</w:t>
      </w:r>
      <w:r w:rsidR="007B2842">
        <w:rPr>
          <w:bCs/>
          <w:kern w:val="36"/>
          <w:sz w:val="26"/>
          <w:szCs w:val="26"/>
          <w:lang w:eastAsia="ru-RU"/>
        </w:rPr>
        <w:t>ьи</w:t>
      </w:r>
      <w:r w:rsidR="0095208E">
        <w:rPr>
          <w:bCs/>
          <w:kern w:val="36"/>
          <w:sz w:val="26"/>
          <w:szCs w:val="26"/>
          <w:lang w:eastAsia="ru-RU"/>
        </w:rPr>
        <w:t xml:space="preserve"> Коми. </w:t>
      </w:r>
      <w:r w:rsidR="00A92A99">
        <w:rPr>
          <w:bCs/>
          <w:kern w:val="36"/>
          <w:sz w:val="26"/>
          <w:szCs w:val="26"/>
          <w:lang w:eastAsia="ru-RU"/>
        </w:rPr>
        <w:t>Общая сумма средств, выплаченная им с начала 2018 года</w:t>
      </w:r>
      <w:r w:rsidR="00EB274D">
        <w:rPr>
          <w:bCs/>
          <w:kern w:val="36"/>
          <w:sz w:val="26"/>
          <w:szCs w:val="26"/>
          <w:lang w:eastAsia="ru-RU"/>
        </w:rPr>
        <w:t>,</w:t>
      </w:r>
      <w:r w:rsidR="00A92A99">
        <w:rPr>
          <w:bCs/>
          <w:kern w:val="36"/>
          <w:sz w:val="26"/>
          <w:szCs w:val="26"/>
          <w:lang w:eastAsia="ru-RU"/>
        </w:rPr>
        <w:t xml:space="preserve"> составила почти 56 миллионов рублей. </w:t>
      </w:r>
    </w:p>
    <w:p w:rsidR="005B51C5" w:rsidRDefault="00DE036D" w:rsidP="004C72CE">
      <w:pPr>
        <w:suppressAutoHyphens w:val="0"/>
        <w:spacing w:before="100" w:beforeAutospacing="1" w:after="100" w:afterAutospacing="1"/>
        <w:jc w:val="both"/>
        <w:rPr>
          <w:bCs/>
          <w:kern w:val="36"/>
          <w:sz w:val="26"/>
          <w:szCs w:val="26"/>
          <w:lang w:eastAsia="ru-RU"/>
        </w:rPr>
      </w:pPr>
      <w:r w:rsidRPr="005B51C5">
        <w:rPr>
          <w:bCs/>
          <w:kern w:val="36"/>
          <w:sz w:val="26"/>
          <w:szCs w:val="26"/>
          <w:lang w:eastAsia="ru-RU"/>
        </w:rPr>
        <w:t xml:space="preserve">Напомним, ежемесячная выплата полагается тем семьям, в которых второй ребенок родился (был усыновлен) после 1 января 2018 года. </w:t>
      </w:r>
      <w:r w:rsidR="00ED04D4">
        <w:rPr>
          <w:bCs/>
          <w:kern w:val="36"/>
          <w:sz w:val="26"/>
          <w:szCs w:val="26"/>
          <w:lang w:eastAsia="ru-RU"/>
        </w:rPr>
        <w:t xml:space="preserve">Размер выплаты для семей, которые обратятся за ней в 2019 году, составит </w:t>
      </w:r>
      <w:r w:rsidR="00ED04D4" w:rsidRPr="004C72CE">
        <w:rPr>
          <w:bCs/>
          <w:kern w:val="36"/>
          <w:sz w:val="26"/>
          <w:szCs w:val="26"/>
          <w:lang w:eastAsia="ru-RU"/>
        </w:rPr>
        <w:t>12883</w:t>
      </w:r>
      <w:r w:rsidR="00ED04D4">
        <w:rPr>
          <w:bCs/>
          <w:kern w:val="36"/>
          <w:sz w:val="26"/>
          <w:szCs w:val="26"/>
          <w:lang w:eastAsia="ru-RU"/>
        </w:rPr>
        <w:t xml:space="preserve"> рубля</w:t>
      </w:r>
      <w:r w:rsidR="00ED04D4" w:rsidRPr="005B51C5">
        <w:rPr>
          <w:bCs/>
          <w:kern w:val="36"/>
          <w:sz w:val="26"/>
          <w:szCs w:val="26"/>
          <w:lang w:eastAsia="ru-RU"/>
        </w:rPr>
        <w:t>.</w:t>
      </w:r>
      <w:r w:rsidR="00ED04D4">
        <w:rPr>
          <w:bCs/>
          <w:kern w:val="36"/>
          <w:sz w:val="26"/>
          <w:szCs w:val="26"/>
          <w:lang w:eastAsia="ru-RU"/>
        </w:rPr>
        <w:t xml:space="preserve"> </w:t>
      </w:r>
      <w:r w:rsidRPr="005B51C5">
        <w:rPr>
          <w:bCs/>
          <w:kern w:val="36"/>
          <w:sz w:val="26"/>
          <w:szCs w:val="26"/>
          <w:lang w:eastAsia="ru-RU"/>
        </w:rPr>
        <w:t>При этом доход на одного члена</w:t>
      </w:r>
      <w:r>
        <w:rPr>
          <w:bCs/>
          <w:kern w:val="36"/>
          <w:sz w:val="26"/>
          <w:szCs w:val="26"/>
          <w:lang w:eastAsia="ru-RU"/>
        </w:rPr>
        <w:t xml:space="preserve"> </w:t>
      </w:r>
      <w:r w:rsidR="005B51C5" w:rsidRPr="005B51C5">
        <w:rPr>
          <w:bCs/>
          <w:kern w:val="36"/>
          <w:sz w:val="26"/>
          <w:szCs w:val="26"/>
          <w:lang w:eastAsia="ru-RU"/>
        </w:rPr>
        <w:t xml:space="preserve">семьи не должен превышать </w:t>
      </w:r>
      <w:r w:rsidR="004C72CE" w:rsidRPr="004C72CE">
        <w:rPr>
          <w:bCs/>
          <w:kern w:val="36"/>
          <w:sz w:val="26"/>
          <w:szCs w:val="26"/>
          <w:lang w:eastAsia="ru-RU"/>
        </w:rPr>
        <w:t>20332</w:t>
      </w:r>
      <w:r w:rsidR="004C72CE">
        <w:rPr>
          <w:bCs/>
          <w:color w:val="FF0000"/>
          <w:kern w:val="36"/>
          <w:sz w:val="26"/>
          <w:szCs w:val="26"/>
          <w:lang w:eastAsia="ru-RU"/>
        </w:rPr>
        <w:t xml:space="preserve"> </w:t>
      </w:r>
      <w:r w:rsidR="005B51C5" w:rsidRPr="005B51C5">
        <w:rPr>
          <w:bCs/>
          <w:kern w:val="36"/>
          <w:sz w:val="26"/>
          <w:szCs w:val="26"/>
          <w:lang w:eastAsia="ru-RU"/>
        </w:rPr>
        <w:t>рубл</w:t>
      </w:r>
      <w:r w:rsidR="004C72CE">
        <w:rPr>
          <w:bCs/>
          <w:kern w:val="36"/>
          <w:sz w:val="26"/>
          <w:szCs w:val="26"/>
          <w:lang w:eastAsia="ru-RU"/>
        </w:rPr>
        <w:t>я</w:t>
      </w:r>
      <w:r w:rsidR="005B51C5" w:rsidRPr="005B51C5">
        <w:rPr>
          <w:bCs/>
          <w:kern w:val="36"/>
          <w:sz w:val="26"/>
          <w:szCs w:val="26"/>
          <w:lang w:eastAsia="ru-RU"/>
        </w:rPr>
        <w:t>.</w:t>
      </w:r>
      <w:r w:rsidR="00737E93" w:rsidRPr="00737E93">
        <w:rPr>
          <w:bCs/>
          <w:kern w:val="36"/>
          <w:sz w:val="26"/>
          <w:szCs w:val="26"/>
          <w:lang w:eastAsia="ru-RU"/>
        </w:rPr>
        <w:t xml:space="preserve"> </w:t>
      </w:r>
    </w:p>
    <w:p w:rsidR="00A92A99" w:rsidRDefault="005B51C5" w:rsidP="004C72CE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5B51C5">
        <w:rPr>
          <w:sz w:val="26"/>
          <w:szCs w:val="26"/>
          <w:lang w:eastAsia="ru-RU"/>
        </w:rPr>
        <w:t xml:space="preserve">За назначением ежемесячной выплаты </w:t>
      </w:r>
      <w:r w:rsidR="0095208E">
        <w:rPr>
          <w:sz w:val="26"/>
          <w:szCs w:val="26"/>
          <w:lang w:eastAsia="ru-RU"/>
        </w:rPr>
        <w:t>можно</w:t>
      </w:r>
      <w:r w:rsidRPr="005B51C5">
        <w:rPr>
          <w:sz w:val="26"/>
          <w:szCs w:val="26"/>
          <w:lang w:eastAsia="ru-RU"/>
        </w:rPr>
        <w:t xml:space="preserve"> обращаться в клиентские службы ПФР и МФЦ «Мои документы». </w:t>
      </w:r>
      <w:r w:rsidR="00A92A99">
        <w:rPr>
          <w:sz w:val="26"/>
          <w:szCs w:val="26"/>
          <w:lang w:eastAsia="ru-RU"/>
        </w:rPr>
        <w:t>М</w:t>
      </w:r>
      <w:r w:rsidRPr="005B51C5">
        <w:rPr>
          <w:sz w:val="26"/>
          <w:szCs w:val="26"/>
          <w:lang w:eastAsia="ru-RU"/>
        </w:rPr>
        <w:t xml:space="preserve">ожно оформить сразу два заявления: на получение сертификата и установление выплаты. </w:t>
      </w:r>
    </w:p>
    <w:p w:rsidR="005B51C5" w:rsidRPr="005B51C5" w:rsidRDefault="005B51C5" w:rsidP="004C72CE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5B51C5">
        <w:rPr>
          <w:sz w:val="26"/>
          <w:szCs w:val="26"/>
          <w:lang w:eastAsia="ru-RU"/>
        </w:rPr>
        <w:t>Написать заявление об установлении ежемесячной выплаты можно в любое время в течение полутора лет со дня рождения второго ребенка. Если обратиться за выплатой в первые шесть месяцев, то она будет установлена с даты рождения ребенка, если обратиться позднее, то выплата будет назначена со дня подачи заявления.</w:t>
      </w:r>
    </w:p>
    <w:p w:rsidR="005B51C5" w:rsidRDefault="005B51C5" w:rsidP="004C72CE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5B51C5">
        <w:rPr>
          <w:sz w:val="26"/>
          <w:szCs w:val="26"/>
          <w:lang w:eastAsia="ru-RU"/>
        </w:rPr>
        <w:t xml:space="preserve">Ежемесячная выплата осуществляется до достижения ребенком полутора лет, однако первый выплатной период рассчитан на год. Чтобы продлить выплату еще на полгода, семьям необходимо написать новое заявление и представить документы о доходах. </w:t>
      </w:r>
    </w:p>
    <w:p w:rsidR="005B51C5" w:rsidRDefault="005B51C5" w:rsidP="005B51C5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</w:p>
    <w:p w:rsidR="005B51C5" w:rsidRDefault="005B51C5" w:rsidP="005B51C5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</w:p>
    <w:p w:rsidR="005B51C5" w:rsidRDefault="005B51C5" w:rsidP="005B51C5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</w:p>
    <w:p w:rsidR="00714612" w:rsidRPr="005B51C5" w:rsidRDefault="00714612" w:rsidP="005B51C5">
      <w:pPr>
        <w:spacing w:line="360" w:lineRule="auto"/>
        <w:ind w:firstLine="709"/>
        <w:jc w:val="both"/>
        <w:rPr>
          <w:sz w:val="26"/>
          <w:szCs w:val="26"/>
        </w:rPr>
      </w:pPr>
    </w:p>
    <w:sectPr w:rsidR="00714612" w:rsidRPr="005B51C5">
      <w:headerReference w:type="default" r:id="rId7"/>
      <w:footerReference w:type="default" r:id="rId8"/>
      <w:pgSz w:w="11906" w:h="16838"/>
      <w:pgMar w:top="76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A9" w:rsidRDefault="008D4CA9">
      <w:r>
        <w:separator/>
      </w:r>
    </w:p>
  </w:endnote>
  <w:endnote w:type="continuationSeparator" w:id="0">
    <w:p w:rsidR="008D4CA9" w:rsidRDefault="008D4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09" w:rsidRDefault="001A3909">
    <w:pPr>
      <w:pStyle w:val="a8"/>
      <w:rPr>
        <w:lang w:val="ru-RU"/>
      </w:rPr>
    </w:pPr>
    <w:r>
      <w:pict>
        <v:line id="_x0000_s2051" style="position:absolute;z-index:-251657728" from="-33.15pt,6.95pt" to="467.05pt,6.95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A9" w:rsidRDefault="008D4CA9">
      <w:r>
        <w:separator/>
      </w:r>
    </w:p>
  </w:footnote>
  <w:footnote w:type="continuationSeparator" w:id="0">
    <w:p w:rsidR="008D4CA9" w:rsidRDefault="008D4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09" w:rsidRDefault="001A3909">
    <w:pPr>
      <w:pStyle w:val="a7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pt;margin-top:9.55pt;width:475.6pt;height:143.95pt;z-index:-251659776;mso-wrap-distance-left:9.05pt;mso-wrap-distance-right:9.05pt" stroked="f">
          <v:fill opacity="0" color2="black"/>
          <v:textbox style="mso-next-textbox:#_x0000_s2049" inset="0,0,0,0">
            <w:txbxContent>
              <w:p w:rsidR="001A3909" w:rsidRDefault="001A3909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31EBA"/>
    <w:multiLevelType w:val="hybridMultilevel"/>
    <w:tmpl w:val="3150425A"/>
    <w:lvl w:ilvl="0" w:tplc="90B867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0F88"/>
    <w:multiLevelType w:val="hybridMultilevel"/>
    <w:tmpl w:val="AED6FB1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645A"/>
    <w:multiLevelType w:val="hybridMultilevel"/>
    <w:tmpl w:val="53DA2D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461E5"/>
    <w:multiLevelType w:val="hybridMultilevel"/>
    <w:tmpl w:val="56BCDDA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53666"/>
    <w:multiLevelType w:val="hybridMultilevel"/>
    <w:tmpl w:val="8C9A72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E3BFC"/>
    <w:multiLevelType w:val="hybridMultilevel"/>
    <w:tmpl w:val="B4FC99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A6156"/>
    <w:multiLevelType w:val="hybridMultilevel"/>
    <w:tmpl w:val="C6E4C1E8"/>
    <w:lvl w:ilvl="0" w:tplc="E462277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F6769D2"/>
    <w:multiLevelType w:val="hybridMultilevel"/>
    <w:tmpl w:val="CE62093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60B08"/>
    <w:multiLevelType w:val="hybridMultilevel"/>
    <w:tmpl w:val="A0BE27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50E73"/>
    <w:multiLevelType w:val="hybridMultilevel"/>
    <w:tmpl w:val="C980ED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E7C08"/>
    <w:multiLevelType w:val="hybridMultilevel"/>
    <w:tmpl w:val="14264CD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C0033"/>
    <w:multiLevelType w:val="hybridMultilevel"/>
    <w:tmpl w:val="3EDAA18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626D1"/>
    <w:multiLevelType w:val="hybridMultilevel"/>
    <w:tmpl w:val="83C241BC"/>
    <w:lvl w:ilvl="0" w:tplc="E7C06D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0476E"/>
    <w:multiLevelType w:val="hybridMultilevel"/>
    <w:tmpl w:val="1102BB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73CB0"/>
    <w:multiLevelType w:val="hybridMultilevel"/>
    <w:tmpl w:val="78B085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D6025"/>
    <w:multiLevelType w:val="hybridMultilevel"/>
    <w:tmpl w:val="32C041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9"/>
  </w:num>
  <w:num w:numId="8">
    <w:abstractNumId w:val="12"/>
  </w:num>
  <w:num w:numId="9">
    <w:abstractNumId w:val="15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692A"/>
    <w:rsid w:val="000015F2"/>
    <w:rsid w:val="00002B59"/>
    <w:rsid w:val="00006120"/>
    <w:rsid w:val="0000635C"/>
    <w:rsid w:val="00013D4B"/>
    <w:rsid w:val="00025AB2"/>
    <w:rsid w:val="00030AB8"/>
    <w:rsid w:val="00032E85"/>
    <w:rsid w:val="000333EA"/>
    <w:rsid w:val="00035CBE"/>
    <w:rsid w:val="000370FD"/>
    <w:rsid w:val="0004319F"/>
    <w:rsid w:val="00051743"/>
    <w:rsid w:val="00084562"/>
    <w:rsid w:val="00086A4C"/>
    <w:rsid w:val="000909A7"/>
    <w:rsid w:val="00097E92"/>
    <w:rsid w:val="000A1606"/>
    <w:rsid w:val="000A332C"/>
    <w:rsid w:val="000A50F0"/>
    <w:rsid w:val="000B16EE"/>
    <w:rsid w:val="000B334C"/>
    <w:rsid w:val="000B575E"/>
    <w:rsid w:val="000B6179"/>
    <w:rsid w:val="000C03A4"/>
    <w:rsid w:val="000D1038"/>
    <w:rsid w:val="000E6A8C"/>
    <w:rsid w:val="0010201B"/>
    <w:rsid w:val="001043C7"/>
    <w:rsid w:val="00105F47"/>
    <w:rsid w:val="001070DF"/>
    <w:rsid w:val="0011069E"/>
    <w:rsid w:val="00123A53"/>
    <w:rsid w:val="00126956"/>
    <w:rsid w:val="00126F0A"/>
    <w:rsid w:val="001307E7"/>
    <w:rsid w:val="001358AE"/>
    <w:rsid w:val="0015098D"/>
    <w:rsid w:val="0015300D"/>
    <w:rsid w:val="00160BF2"/>
    <w:rsid w:val="00162D84"/>
    <w:rsid w:val="00167E09"/>
    <w:rsid w:val="00174EF5"/>
    <w:rsid w:val="00175FBE"/>
    <w:rsid w:val="00181D08"/>
    <w:rsid w:val="00184928"/>
    <w:rsid w:val="001860C6"/>
    <w:rsid w:val="00190EDF"/>
    <w:rsid w:val="001935B9"/>
    <w:rsid w:val="001A1045"/>
    <w:rsid w:val="001A12C8"/>
    <w:rsid w:val="001A316E"/>
    <w:rsid w:val="001A3909"/>
    <w:rsid w:val="001A4CDD"/>
    <w:rsid w:val="001B2037"/>
    <w:rsid w:val="001B2A0F"/>
    <w:rsid w:val="001B71B1"/>
    <w:rsid w:val="001B76F2"/>
    <w:rsid w:val="001C5B8E"/>
    <w:rsid w:val="001D0CDB"/>
    <w:rsid w:val="001D2CB1"/>
    <w:rsid w:val="001F2032"/>
    <w:rsid w:val="001F4ABF"/>
    <w:rsid w:val="001F6EB4"/>
    <w:rsid w:val="00204978"/>
    <w:rsid w:val="00223928"/>
    <w:rsid w:val="00224464"/>
    <w:rsid w:val="00232F21"/>
    <w:rsid w:val="0024353A"/>
    <w:rsid w:val="00252900"/>
    <w:rsid w:val="002625E7"/>
    <w:rsid w:val="00271918"/>
    <w:rsid w:val="00272BEF"/>
    <w:rsid w:val="0027482E"/>
    <w:rsid w:val="00290D86"/>
    <w:rsid w:val="002945F9"/>
    <w:rsid w:val="002C57F5"/>
    <w:rsid w:val="002F522D"/>
    <w:rsid w:val="002F5595"/>
    <w:rsid w:val="002F651F"/>
    <w:rsid w:val="00310EF9"/>
    <w:rsid w:val="003151C0"/>
    <w:rsid w:val="00323A3E"/>
    <w:rsid w:val="003253A4"/>
    <w:rsid w:val="00326B7F"/>
    <w:rsid w:val="003311B0"/>
    <w:rsid w:val="003350E8"/>
    <w:rsid w:val="0036102C"/>
    <w:rsid w:val="003960B9"/>
    <w:rsid w:val="0039715B"/>
    <w:rsid w:val="003A238D"/>
    <w:rsid w:val="003A2C49"/>
    <w:rsid w:val="003C5AAD"/>
    <w:rsid w:val="003D6A21"/>
    <w:rsid w:val="003E0B87"/>
    <w:rsid w:val="003E53D3"/>
    <w:rsid w:val="003F64CD"/>
    <w:rsid w:val="004006B2"/>
    <w:rsid w:val="00404D2E"/>
    <w:rsid w:val="00421F3E"/>
    <w:rsid w:val="00425036"/>
    <w:rsid w:val="0044676A"/>
    <w:rsid w:val="00450EAA"/>
    <w:rsid w:val="00461933"/>
    <w:rsid w:val="00467272"/>
    <w:rsid w:val="004728CF"/>
    <w:rsid w:val="00487C27"/>
    <w:rsid w:val="004A0FE1"/>
    <w:rsid w:val="004C3BB6"/>
    <w:rsid w:val="004C6004"/>
    <w:rsid w:val="004C72CE"/>
    <w:rsid w:val="004D00DB"/>
    <w:rsid w:val="004D240F"/>
    <w:rsid w:val="004F79AC"/>
    <w:rsid w:val="005045AD"/>
    <w:rsid w:val="00510F6D"/>
    <w:rsid w:val="00524EE5"/>
    <w:rsid w:val="00531E28"/>
    <w:rsid w:val="00543F47"/>
    <w:rsid w:val="00551523"/>
    <w:rsid w:val="00564DE3"/>
    <w:rsid w:val="0057100D"/>
    <w:rsid w:val="0058071D"/>
    <w:rsid w:val="00583EF2"/>
    <w:rsid w:val="005904C1"/>
    <w:rsid w:val="005A0C34"/>
    <w:rsid w:val="005A3A08"/>
    <w:rsid w:val="005A62DB"/>
    <w:rsid w:val="005B2800"/>
    <w:rsid w:val="005B41F0"/>
    <w:rsid w:val="005B51C5"/>
    <w:rsid w:val="005B5C38"/>
    <w:rsid w:val="005B6C59"/>
    <w:rsid w:val="005C1F5D"/>
    <w:rsid w:val="005D2FA8"/>
    <w:rsid w:val="005D3D14"/>
    <w:rsid w:val="005E0548"/>
    <w:rsid w:val="0060575A"/>
    <w:rsid w:val="006068F5"/>
    <w:rsid w:val="00612A8F"/>
    <w:rsid w:val="006224EB"/>
    <w:rsid w:val="006238D4"/>
    <w:rsid w:val="006255C7"/>
    <w:rsid w:val="00626695"/>
    <w:rsid w:val="0063382B"/>
    <w:rsid w:val="00644202"/>
    <w:rsid w:val="00646E0C"/>
    <w:rsid w:val="00671E3F"/>
    <w:rsid w:val="006808B0"/>
    <w:rsid w:val="00686EE6"/>
    <w:rsid w:val="00697091"/>
    <w:rsid w:val="00697BC1"/>
    <w:rsid w:val="006A6A0B"/>
    <w:rsid w:val="006B428E"/>
    <w:rsid w:val="006B6A8B"/>
    <w:rsid w:val="006C696F"/>
    <w:rsid w:val="006D3F3F"/>
    <w:rsid w:val="006D46B1"/>
    <w:rsid w:val="006D4D65"/>
    <w:rsid w:val="006D62B0"/>
    <w:rsid w:val="006D6CD7"/>
    <w:rsid w:val="006E25D7"/>
    <w:rsid w:val="006E4394"/>
    <w:rsid w:val="006F13BF"/>
    <w:rsid w:val="0071025E"/>
    <w:rsid w:val="007138FF"/>
    <w:rsid w:val="007139B7"/>
    <w:rsid w:val="00714612"/>
    <w:rsid w:val="0071741F"/>
    <w:rsid w:val="0071779E"/>
    <w:rsid w:val="00717E61"/>
    <w:rsid w:val="00737E93"/>
    <w:rsid w:val="00765979"/>
    <w:rsid w:val="007660D6"/>
    <w:rsid w:val="00780948"/>
    <w:rsid w:val="0079466A"/>
    <w:rsid w:val="00794F61"/>
    <w:rsid w:val="007B1B72"/>
    <w:rsid w:val="007B2842"/>
    <w:rsid w:val="007B513B"/>
    <w:rsid w:val="007C6981"/>
    <w:rsid w:val="007D25E8"/>
    <w:rsid w:val="007D344C"/>
    <w:rsid w:val="007E381A"/>
    <w:rsid w:val="007F564E"/>
    <w:rsid w:val="00801B49"/>
    <w:rsid w:val="00815270"/>
    <w:rsid w:val="008159B1"/>
    <w:rsid w:val="00844865"/>
    <w:rsid w:val="00847189"/>
    <w:rsid w:val="00852981"/>
    <w:rsid w:val="00861BDE"/>
    <w:rsid w:val="008748A3"/>
    <w:rsid w:val="00875109"/>
    <w:rsid w:val="00890379"/>
    <w:rsid w:val="00895845"/>
    <w:rsid w:val="008A4367"/>
    <w:rsid w:val="008C0845"/>
    <w:rsid w:val="008C5051"/>
    <w:rsid w:val="008D4CA9"/>
    <w:rsid w:val="008E2BF1"/>
    <w:rsid w:val="008E692A"/>
    <w:rsid w:val="008F0F00"/>
    <w:rsid w:val="008F7BEE"/>
    <w:rsid w:val="00901851"/>
    <w:rsid w:val="00910966"/>
    <w:rsid w:val="00915724"/>
    <w:rsid w:val="00932E4B"/>
    <w:rsid w:val="00936E05"/>
    <w:rsid w:val="00946767"/>
    <w:rsid w:val="0095194C"/>
    <w:rsid w:val="0095208E"/>
    <w:rsid w:val="009563AF"/>
    <w:rsid w:val="00962A1D"/>
    <w:rsid w:val="00993215"/>
    <w:rsid w:val="00995A5D"/>
    <w:rsid w:val="009970DF"/>
    <w:rsid w:val="009A653C"/>
    <w:rsid w:val="009B232F"/>
    <w:rsid w:val="009B4FA0"/>
    <w:rsid w:val="009C5863"/>
    <w:rsid w:val="009F4A00"/>
    <w:rsid w:val="009F799C"/>
    <w:rsid w:val="00A0779D"/>
    <w:rsid w:val="00A256EF"/>
    <w:rsid w:val="00A2674F"/>
    <w:rsid w:val="00A30896"/>
    <w:rsid w:val="00A34873"/>
    <w:rsid w:val="00A34B30"/>
    <w:rsid w:val="00A402F4"/>
    <w:rsid w:val="00A42073"/>
    <w:rsid w:val="00A54FC2"/>
    <w:rsid w:val="00A7530A"/>
    <w:rsid w:val="00A92A99"/>
    <w:rsid w:val="00A94B0E"/>
    <w:rsid w:val="00A97CF2"/>
    <w:rsid w:val="00AB30A5"/>
    <w:rsid w:val="00AB40D2"/>
    <w:rsid w:val="00AC2617"/>
    <w:rsid w:val="00AD3A6D"/>
    <w:rsid w:val="00AD79BE"/>
    <w:rsid w:val="00AE4BF0"/>
    <w:rsid w:val="00AE6F7E"/>
    <w:rsid w:val="00AE746A"/>
    <w:rsid w:val="00AF3591"/>
    <w:rsid w:val="00AF7FA3"/>
    <w:rsid w:val="00B067DC"/>
    <w:rsid w:val="00B13B03"/>
    <w:rsid w:val="00B35F39"/>
    <w:rsid w:val="00B407A0"/>
    <w:rsid w:val="00B43792"/>
    <w:rsid w:val="00B43F48"/>
    <w:rsid w:val="00B70136"/>
    <w:rsid w:val="00B71190"/>
    <w:rsid w:val="00B72928"/>
    <w:rsid w:val="00B74A94"/>
    <w:rsid w:val="00B759FE"/>
    <w:rsid w:val="00B8380B"/>
    <w:rsid w:val="00BA253E"/>
    <w:rsid w:val="00BA307A"/>
    <w:rsid w:val="00BC5450"/>
    <w:rsid w:val="00BE11CE"/>
    <w:rsid w:val="00BE4332"/>
    <w:rsid w:val="00C03E9C"/>
    <w:rsid w:val="00C06092"/>
    <w:rsid w:val="00C15935"/>
    <w:rsid w:val="00C20666"/>
    <w:rsid w:val="00C26090"/>
    <w:rsid w:val="00C26A61"/>
    <w:rsid w:val="00C53709"/>
    <w:rsid w:val="00C567B7"/>
    <w:rsid w:val="00C654C7"/>
    <w:rsid w:val="00C755AF"/>
    <w:rsid w:val="00C922A7"/>
    <w:rsid w:val="00CB1DE3"/>
    <w:rsid w:val="00CB5286"/>
    <w:rsid w:val="00CB589C"/>
    <w:rsid w:val="00CD0D4D"/>
    <w:rsid w:val="00CD5C25"/>
    <w:rsid w:val="00CE094E"/>
    <w:rsid w:val="00CF31A5"/>
    <w:rsid w:val="00CF78E8"/>
    <w:rsid w:val="00D10D29"/>
    <w:rsid w:val="00D54E6F"/>
    <w:rsid w:val="00D57C42"/>
    <w:rsid w:val="00D65426"/>
    <w:rsid w:val="00D76447"/>
    <w:rsid w:val="00D778FA"/>
    <w:rsid w:val="00D82297"/>
    <w:rsid w:val="00D93CA8"/>
    <w:rsid w:val="00DB2396"/>
    <w:rsid w:val="00DB709D"/>
    <w:rsid w:val="00DB7301"/>
    <w:rsid w:val="00DC04B5"/>
    <w:rsid w:val="00DC645F"/>
    <w:rsid w:val="00DD465B"/>
    <w:rsid w:val="00DE036D"/>
    <w:rsid w:val="00DE1EF1"/>
    <w:rsid w:val="00DF144F"/>
    <w:rsid w:val="00E038F2"/>
    <w:rsid w:val="00E05B65"/>
    <w:rsid w:val="00E24844"/>
    <w:rsid w:val="00E3181A"/>
    <w:rsid w:val="00E3357A"/>
    <w:rsid w:val="00E37651"/>
    <w:rsid w:val="00E432F9"/>
    <w:rsid w:val="00E455DE"/>
    <w:rsid w:val="00E474FB"/>
    <w:rsid w:val="00E619C5"/>
    <w:rsid w:val="00E6261B"/>
    <w:rsid w:val="00E62A69"/>
    <w:rsid w:val="00E72F06"/>
    <w:rsid w:val="00E8178E"/>
    <w:rsid w:val="00E84A9B"/>
    <w:rsid w:val="00E954F3"/>
    <w:rsid w:val="00E96A0E"/>
    <w:rsid w:val="00EB274D"/>
    <w:rsid w:val="00EC1566"/>
    <w:rsid w:val="00ED04D4"/>
    <w:rsid w:val="00ED0A11"/>
    <w:rsid w:val="00ED3BD3"/>
    <w:rsid w:val="00ED4C7E"/>
    <w:rsid w:val="00EE48F0"/>
    <w:rsid w:val="00EF29F8"/>
    <w:rsid w:val="00F01EB7"/>
    <w:rsid w:val="00F37185"/>
    <w:rsid w:val="00F550AE"/>
    <w:rsid w:val="00F647DF"/>
    <w:rsid w:val="00F715A8"/>
    <w:rsid w:val="00F94287"/>
    <w:rsid w:val="00F946C1"/>
    <w:rsid w:val="00FA27F6"/>
    <w:rsid w:val="00FA5640"/>
    <w:rsid w:val="00FA70CF"/>
    <w:rsid w:val="00FB1110"/>
    <w:rsid w:val="00FB24C4"/>
    <w:rsid w:val="00FC6035"/>
    <w:rsid w:val="00FC76A0"/>
    <w:rsid w:val="00FD00E8"/>
    <w:rsid w:val="00FD0927"/>
    <w:rsid w:val="00FD3AB3"/>
    <w:rsid w:val="00FD4F73"/>
    <w:rsid w:val="00FD600B"/>
    <w:rsid w:val="00FD755F"/>
    <w:rsid w:val="00FE0B7A"/>
    <w:rsid w:val="00FE5EA9"/>
    <w:rsid w:val="00FE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6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text">
    <w:name w:val="text"/>
    <w:basedOn w:val="10"/>
  </w:style>
  <w:style w:type="character" w:customStyle="1" w:styleId="highlight1">
    <w:name w:val="highlight1"/>
    <w:rPr>
      <w:b/>
      <w:bCs/>
      <w:color w:val="FF000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280" w:after="119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3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a">
    <w:name w:val="Текст в заданном формате"/>
    <w:basedOn w:val="a"/>
    <w:pPr>
      <w:widowControl w:val="0"/>
      <w:ind w:right="1701" w:firstLine="567"/>
      <w:jc w:val="both"/>
    </w:pPr>
    <w:rPr>
      <w:rFonts w:eastAsia="Courier New" w:cs="Courier New"/>
      <w:sz w:val="28"/>
      <w:szCs w:val="20"/>
      <w:lang w:eastAsia="ru-RU" w:bidi="ru-RU"/>
    </w:rPr>
  </w:style>
  <w:style w:type="paragraph" w:customStyle="1" w:styleId="ab">
    <w:name w:val="Содержимое врезки"/>
    <w:basedOn w:val="a5"/>
  </w:style>
  <w:style w:type="paragraph" w:styleId="ac">
    <w:name w:val="No Spacing"/>
    <w:uiPriority w:val="1"/>
    <w:qFormat/>
    <w:rsid w:val="004C3BB6"/>
    <w:pPr>
      <w:suppressAutoHyphens/>
    </w:pPr>
    <w:rPr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semiHidden/>
    <w:rsid w:val="0071461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97C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CF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1320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mailto:press@007.pfr.ru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991703</dc:creator>
  <cp:lastModifiedBy>Марзоева Мария Валентиновна</cp:lastModifiedBy>
  <cp:revision>3</cp:revision>
  <cp:lastPrinted>2019-06-18T05:29:00Z</cp:lastPrinted>
  <dcterms:created xsi:type="dcterms:W3CDTF">2019-06-19T07:18:00Z</dcterms:created>
  <dcterms:modified xsi:type="dcterms:W3CDTF">2019-06-19T07:18:00Z</dcterms:modified>
</cp:coreProperties>
</file>