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5D" w:rsidRPr="0038509E" w:rsidRDefault="00CA465D" w:rsidP="00B8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09E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38509E">
        <w:rPr>
          <w:rFonts w:ascii="Times New Roman" w:hAnsi="Times New Roman"/>
          <w:b/>
          <w:sz w:val="24"/>
          <w:szCs w:val="24"/>
        </w:rPr>
        <w:br/>
        <w:t>руководителя муниципального учреждения муниципального района «Прилузский»,</w:t>
      </w:r>
    </w:p>
    <w:p w:rsidR="0038509E" w:rsidRDefault="00CA465D" w:rsidP="00B8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09E">
        <w:rPr>
          <w:rFonts w:ascii="Times New Roman" w:hAnsi="Times New Roman"/>
          <w:b/>
          <w:sz w:val="24"/>
          <w:szCs w:val="24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CA465D" w:rsidRPr="0038509E" w:rsidRDefault="00CA465D" w:rsidP="00B8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09E">
        <w:rPr>
          <w:rFonts w:ascii="Times New Roman" w:hAnsi="Times New Roman"/>
          <w:b/>
          <w:sz w:val="24"/>
          <w:szCs w:val="24"/>
        </w:rPr>
        <w:t>за период с 1 января 2014 г. по 31 декабря 2014 г.</w:t>
      </w:r>
    </w:p>
    <w:p w:rsidR="00CA465D" w:rsidRPr="0038509E" w:rsidRDefault="00CA465D" w:rsidP="00CA465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275"/>
        <w:gridCol w:w="1700"/>
        <w:gridCol w:w="1127"/>
        <w:gridCol w:w="7"/>
        <w:gridCol w:w="1700"/>
        <w:gridCol w:w="1421"/>
        <w:gridCol w:w="1134"/>
        <w:gridCol w:w="1272"/>
        <w:gridCol w:w="1705"/>
        <w:gridCol w:w="1412"/>
        <w:gridCol w:w="25"/>
      </w:tblGrid>
      <w:tr w:rsidR="00CA465D" w:rsidRPr="00E12240" w:rsidTr="00075773">
        <w:trPr>
          <w:gridAfter w:val="1"/>
          <w:wAfter w:w="25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Фамилия и иниц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алы руководителя муниципального учреждения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A05F47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A465D" w:rsidRPr="00E12240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F4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 xml:space="preserve">довой доход </w:t>
            </w: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A465D" w:rsidRPr="00E12240" w:rsidTr="00075773">
        <w:trPr>
          <w:gridAfter w:val="1"/>
          <w:wAfter w:w="25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вид собстве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38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D" w:rsidRPr="00E12240" w:rsidTr="001E6D69">
        <w:trPr>
          <w:gridAfter w:val="1"/>
          <w:wAfter w:w="25" w:type="dxa"/>
          <w:trHeight w:val="38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A05F47" w:rsidRDefault="00A05F47" w:rsidP="00A0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CA465D" w:rsidRPr="00E12240" w:rsidTr="00075773">
        <w:trPr>
          <w:gridAfter w:val="1"/>
          <w:wAfter w:w="25" w:type="dxa"/>
          <w:trHeight w:val="16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Розайненко Ан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стасия Алекса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МБОУ «Де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сад»  д. Бел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сток, </w:t>
            </w: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A05F47" w:rsidRPr="00E12240" w:rsidRDefault="00A05F47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1777</w:t>
            </w:r>
          </w:p>
          <w:p w:rsidR="00CA465D" w:rsidRPr="00E12240" w:rsidRDefault="00CA465D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65D" w:rsidRPr="00E12240" w:rsidRDefault="00CA465D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FF3" w:rsidRDefault="00857FF3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47" w:rsidRPr="00E12240" w:rsidRDefault="00A05F47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CA465D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65D" w:rsidRPr="00E12240" w:rsidRDefault="00F6457E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365635.34</w:t>
            </w:r>
          </w:p>
        </w:tc>
      </w:tr>
      <w:tr w:rsidR="00161339" w:rsidRPr="00E12240" w:rsidTr="00075773">
        <w:trPr>
          <w:gridAfter w:val="1"/>
          <w:wAfter w:w="25" w:type="dxa"/>
          <w:trHeight w:val="4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5E79AB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Панева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Любовь Васил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евна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заведующий МБДОУ «Детский сад» д. Калини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5E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5E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(1/5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5E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5E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38509E" w:rsidRDefault="00161339" w:rsidP="0038509E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38509E" w:rsidRDefault="00161339" w:rsidP="0038509E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hAnsi="Times New Roman" w:cs="Times New Roman"/>
                <w:sz w:val="24"/>
                <w:szCs w:val="24"/>
              </w:rPr>
              <w:t>ВАЗ-2105-3</w:t>
            </w:r>
          </w:p>
          <w:p w:rsidR="00161339" w:rsidRPr="0038509E" w:rsidRDefault="00161339" w:rsidP="0038509E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hAnsi="Times New Roman" w:cs="Times New Roman"/>
                <w:sz w:val="24"/>
                <w:szCs w:val="24"/>
              </w:rPr>
              <w:t>ВАЗ-2108</w:t>
            </w:r>
          </w:p>
          <w:p w:rsidR="00161339" w:rsidRPr="0038509E" w:rsidRDefault="00161339" w:rsidP="0038509E">
            <w:pPr>
              <w:pStyle w:val="a4"/>
              <w:numPr>
                <w:ilvl w:val="0"/>
                <w:numId w:val="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38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385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483105.46</w:t>
            </w:r>
          </w:p>
        </w:tc>
      </w:tr>
      <w:tr w:rsidR="00161339" w:rsidRPr="00E12240" w:rsidTr="00075773">
        <w:trPr>
          <w:gridAfter w:val="1"/>
          <w:wAfter w:w="25" w:type="dxa"/>
          <w:trHeight w:val="11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(1/5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73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73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 сре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ства: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ММВЗ-3-112-1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206875.27</w:t>
            </w: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Тропникова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Леонидовна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МБДОУ «Детский сад №9»  с. Об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38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566327.18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 (1/3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38509E" w:rsidRDefault="00161339" w:rsidP="00C164AF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АУДИ-80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101361.59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Шулепова Лю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мила Семеновна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МДОУ «Детский сад №2 общера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вивающего вида» с. Объячево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498983.28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Селькова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Валерье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МБДОУ «Детский сад №1» с. Об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5E79AB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38509E" w:rsidRDefault="00161339" w:rsidP="00C164AF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6901CE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CHEVROLET KLIT AVEO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378485.80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4305.00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Вологжанина Наталья Але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сандровна,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дующий МБДОУ «Детский сад» с.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440174.68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rPr>
          <w:trHeight w:val="13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6901CE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6901CE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90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217130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LADAPRIORA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569799.72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D7F9B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D7F9B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D7F9B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D7F9B"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4754.00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Лацоева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Евгения Викт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МБДОУ «Детский сад» с. Ношуль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387154.05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6901CE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  PASSAT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264339.50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Осипова  Инна Егоровна,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сад»  пст. Гуляшор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7030.82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1944.18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130218.33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Плехова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Анатольевна,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 МДОУ «Детский сад пст. Гуляшор»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77265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77265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21074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391712.04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77265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ВАЗ-21150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OpelAstra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177325.53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10282.50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3137.00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Дымова Светлана Павловна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дующий МБДОУ «Детский сад»  с. Гурьевка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со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402247.27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Жилой дом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131858.18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Жилой дом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014D5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014D5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014D5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014D5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Жилой дом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Зелинская Ант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нина Павловна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МБДОУ «Детский сад»  пст. Вухтым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541825.05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77265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</w:t>
            </w:r>
            <w:r w:rsidRPr="002A7704">
              <w:rPr>
                <w:rFonts w:ascii="Times New Roman" w:eastAsia="Times New Roman" w:hAnsi="Times New Roman" w:cs="Times New Roman"/>
                <w:sz w:val="24"/>
                <w:szCs w:val="24"/>
              </w:rPr>
              <w:t>21213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416768.71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Рубцова Татьяна Александровна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МАДОУ «Детский сад №7»  с. Объячево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405265.87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3116.40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21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Старцева Анна Анатольевна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«Детский сад»  </w:t>
            </w: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Спаспоруб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(1/4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21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166E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21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MatizMX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GeelyMK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653067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92066.20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(1/4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89710.86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Ложкина Любовь Николаевна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дующий МБДОУ «Детский сад»  с. Читаево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422588.34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2166E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649655.18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Лобанова Наде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Анатольевна,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«Детский сад»  с. Черем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ховка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портные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ства: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МЗСА 817715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382523.69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4140.00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4578.00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2221.92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Ныркова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 Антоновна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МАОУ «СОШ» с.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1335842.00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Масальцев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Вяч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слав Михайл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«СОШ» с. Объячево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1)Землепо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льзование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Жилое строение без права регистр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Ж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62,9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9422D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Автомобили </w:t>
            </w: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DAEWEOO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EXIA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993514.22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94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1)Землепользование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Жилое строение без права регистрации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1030112.36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Потапова Любовь Владимировна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«СОШ» с. Гурье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К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F014D7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1094138.73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849243.79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Неверова Лю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мила Павловна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МБОУ «СОШ» </w:t>
            </w: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Спасп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95,7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744018.06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736F10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ства: ЯВА-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161339" w:rsidRDefault="00161339" w:rsidP="0073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портные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ства:</w:t>
            </w:r>
          </w:p>
          <w:p w:rsidR="00161339" w:rsidRPr="0079440C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CEDESBENZVITO</w:t>
            </w:r>
            <w:r w:rsidRPr="007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7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фургон</w:t>
            </w:r>
            <w:r w:rsidRPr="007944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630810.76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Лилия  Алексее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«СОШ» с. Черныш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813448.18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336062.95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3877.4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Мелехина</w:t>
            </w:r>
            <w:proofErr w:type="spellEnd"/>
            <w:r w:rsidRPr="002A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Марг</w:t>
            </w:r>
            <w:r w:rsidRPr="002A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A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рита Васильевна</w:t>
            </w:r>
            <w:r w:rsidRPr="002A770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МОУ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«СОШ» пст. Ву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1469120.37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5E79AB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Кунакова Лю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мила Петровна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директор МБОУ « СОШ» пст. Якун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9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(1/6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1101350.73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Симакова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Дмитрие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«СОШ» с. Черемуховка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(1/4 доли)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870751.</w:t>
            </w:r>
            <w:r w:rsidR="00161339"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(1/4 доли)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8F01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8F01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8F01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ства: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ИЖ-Ю4</w:t>
            </w: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83281.44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Сивков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Алекса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дрович,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«СОШ» с. Ношуль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1022632.70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804902.97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10252.80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11040.00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Агалакова Све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лана Петровна,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«СОШ» с. Лойма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823719,56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E64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E64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E64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DE64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Жилой дом </w:t>
            </w:r>
          </w:p>
          <w:p w:rsidR="00161339" w:rsidRPr="00E12240" w:rsidRDefault="00161339" w:rsidP="000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D3F4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21412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ChevroletCruze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ВАЗ 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те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 МТЗ-82.1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Лидия Валентиновна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«НШ-ДС» пст. Коржинский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599416.27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E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</w:p>
          <w:p w:rsidR="00161339" w:rsidRPr="00E12240" w:rsidRDefault="00161339" w:rsidP="0037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371DED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ИЖ-2126030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148224.44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Михеева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Василье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«НШ-ДС» </w:t>
            </w: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ыддзявидзь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</w:t>
            </w:r>
            <w:r w:rsidR="005E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554779.24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="005E79AB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371DED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318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190165.49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11144.16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Данилова Нина Олеговна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тор МБОУ «НШ-ДС» пст. Усть-Лопъю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192121.57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6952.50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2745.00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Федюнев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Петрович,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«ООШ» д</w:t>
            </w: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5A0D4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</w:t>
            </w:r>
            <w:proofErr w:type="spellStart"/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LLADALargus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869458.13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Вале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тина Федоровна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«ООШ» с. Мутн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161339" w:rsidRPr="00E12240" w:rsidRDefault="00161339" w:rsidP="0065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омната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65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887357.78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6503EA">
        <w:trPr>
          <w:trHeight w:val="3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5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5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Дымова Нина 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Игнатьевна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МБОУ «ООШ» с. Прок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пьевска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Жилой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89,8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9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ые:</w:t>
            </w:r>
          </w:p>
          <w:p w:rsidR="00161339" w:rsidRPr="00E12240" w:rsidRDefault="00161339" w:rsidP="009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-2705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749602.95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numPr>
                <w:ilvl w:val="0"/>
                <w:numId w:val="1"/>
              </w:numPr>
              <w:tabs>
                <w:tab w:val="left" w:pos="404"/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0E5633">
            <w:pPr>
              <w:numPr>
                <w:ilvl w:val="0"/>
                <w:numId w:val="1"/>
              </w:numPr>
              <w:tabs>
                <w:tab w:val="left" w:pos="404"/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9B4CE5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452828.31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tabs>
                <w:tab w:val="left" w:pos="40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tabs>
                <w:tab w:val="left" w:pos="40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4443.20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tabs>
                <w:tab w:val="left" w:pos="40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</w:t>
            </w:r>
          </w:p>
          <w:p w:rsidR="00161339" w:rsidRPr="00E12240" w:rsidRDefault="00161339" w:rsidP="000E5633">
            <w:pPr>
              <w:tabs>
                <w:tab w:val="left" w:pos="40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8003.04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Пунегов</w:t>
            </w:r>
            <w:proofErr w:type="spellEnd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Григорьевич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МОУ «Ваймесская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(1/4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584361.16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161339" w:rsidRPr="00E12240" w:rsidRDefault="00161339" w:rsidP="0054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(1/4 доли)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(1/3 доли)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(1/3 доли)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(1/3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1715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540187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540187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</w:t>
            </w:r>
            <w:r w:rsidRPr="005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letNiva212300-</w:t>
            </w:r>
            <w:r w:rsidRPr="0054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458918.17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(1/4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20490.00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(1/4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8738.64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Лузянина Вера Николаевна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МБОУ «ООШ» с. Читаево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9018D5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 НИВА</w:t>
            </w:r>
          </w:p>
          <w:p w:rsidR="00161339" w:rsidRPr="009018D5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219210 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546372.45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Самсонова В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лентина Григор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евна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МБУДО «Станция юных натурал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стов» с. Объячево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648763.96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numPr>
                <w:ilvl w:val="0"/>
                <w:numId w:val="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1339" w:rsidRPr="00E12240" w:rsidRDefault="00161339" w:rsidP="000E5633">
            <w:pPr>
              <w:numPr>
                <w:ilvl w:val="0"/>
                <w:numId w:val="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149427.51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Колотова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 Анатол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евна,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МБУДО «Дом де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творчества» с.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882757.33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FD22FE">
        <w:trPr>
          <w:trHeight w:val="1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Хотемов</w:t>
            </w:r>
            <w:proofErr w:type="spellEnd"/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Эдуард Анатол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евич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МБУ ДО «ДЮСШ»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1)Земельный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E12240" w:rsidRDefault="00161339" w:rsidP="00F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араж,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1)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2) Дача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61339" w:rsidRPr="00E12240" w:rsidRDefault="00161339" w:rsidP="00F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FD22FE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1836A4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ВАЗ-21074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483558.94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492930.92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5E79AB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Москаленко М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5E79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рия Витальевна,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МБОДУ «ДООСЦ» с. Об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ячево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1E60D6" w:rsidRDefault="00161339" w:rsidP="0001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1E60D6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>
            <w:r w:rsidRPr="000057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5E79AB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393585.75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1E60D6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161339" w:rsidRPr="001E60D6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1E60D6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161339" w:rsidRPr="001E60D6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1E60D6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E60D6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  <w:p w:rsidR="00161339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19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1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Default="00161339" w:rsidP="000125F5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LIFAN 215800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683018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9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</w:t>
            </w: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Кв</w:t>
            </w: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9" w:rsidRPr="00E12240" w:rsidRDefault="00161339" w:rsidP="0069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4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161339" w:rsidRPr="00E12240" w:rsidRDefault="00161339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5E79AB"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5E79AB" w:rsidRDefault="005E79AB" w:rsidP="005E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Можегова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 Ольга Михайловна,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ректор муниц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пального бюдже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ного учреждения культуры «</w:t>
            </w: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Летская</w:t>
            </w:r>
            <w:proofErr w:type="spell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межпоселенческая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клубная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90,9</w:t>
            </w: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798579,17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AB" w:rsidRPr="001A6556" w:rsidRDefault="005E79AB" w:rsidP="005E79AB">
            <w:pPr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мельный участок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90,9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Skoda</w:t>
            </w:r>
            <w:proofErr w:type="spell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Octavia</w:t>
            </w:r>
            <w:proofErr w:type="spellEnd"/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Сельскохозя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й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ственная те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х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Трактор МТЗ-82Л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712979,65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90,9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79AB" w:rsidRPr="001A6556" w:rsidRDefault="005E79AB" w:rsidP="005E79A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90,9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13120,00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Прикладовская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Анат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льевна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, директор муниципального бюджетного учр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ждения культуры «Прилузский ме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ж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поселенческий центр культуры и досуга»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837739,1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Мазда</w:t>
            </w:r>
            <w:r w:rsidRPr="00394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В</w:t>
            </w:r>
            <w:r w:rsidRPr="00394877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5E79AB" w:rsidRP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JEEP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GRAND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CEROKEE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517748,00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E24F72" w:rsidRPr="001A6556" w:rsidRDefault="00E24F72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24F72" w:rsidRDefault="00E24F72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F72" w:rsidRPr="001A6556" w:rsidRDefault="00E24F72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4F72" w:rsidRDefault="00E24F72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F72" w:rsidRPr="001A6556" w:rsidRDefault="00E24F72" w:rsidP="00E2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7608,72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Кетова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 Валент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на Николаевна,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директор муниц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пального учрежд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ния культуры «Прилузский ра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й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онный краеведч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ский музей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Яборова</w:t>
            </w:r>
            <w:proofErr w:type="spellEnd"/>
            <w:r w:rsidRPr="001A65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618261,86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3)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2052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ГАЗ -311000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287951,23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Иевлева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Оксана Макс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мовна,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директор муниципального бюджетного  учреждения д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полнительного 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б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разования  «Де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ская музыкальная школа» с</w:t>
            </w:r>
            <w:proofErr w:type="gramStart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Объяч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RAV4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975068,02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246700,51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Морозова Елена Павловна,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к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тор муниципальн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го учреждения культуры «Пр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лузская межпос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ленческая центр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лизованная би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б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ма»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5E79AB" w:rsidRPr="001A6556" w:rsidRDefault="005E79AB" w:rsidP="005E79AB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E24F72" w:rsidP="00E24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774892,85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Шкребнева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 Гал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на Михайловна,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директор муниц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м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ного учреждения культуры «Дом кино и досуга»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556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(7/16 доли)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54,45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Chery</w:t>
            </w:r>
            <w:proofErr w:type="spellEnd"/>
            <w:r w:rsidRPr="001A6556">
              <w:rPr>
                <w:rFonts w:ascii="Times New Roman" w:hAnsi="Times New Roman"/>
                <w:sz w:val="24"/>
                <w:szCs w:val="24"/>
              </w:rPr>
              <w:t xml:space="preserve"> Т11 </w:t>
            </w:r>
            <w:proofErr w:type="spellStart"/>
            <w:r w:rsidRPr="001A6556">
              <w:rPr>
                <w:rFonts w:ascii="Times New Roman" w:hAnsi="Times New Roman"/>
                <w:sz w:val="24"/>
                <w:szCs w:val="24"/>
              </w:rPr>
              <w:t>Tiggo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762293,179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Табачук</w:t>
            </w:r>
            <w:proofErr w:type="spellEnd"/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Валентина </w:t>
            </w: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Хр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стиановна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к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тор муниципальн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го учреждения культуры «Райо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Центр изобр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зительного иску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ства и прикладного творчества при </w:t>
            </w: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главе муниципал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ного района «Пр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лузский»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1189696,5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EC" w:rsidRPr="00E12240" w:rsidTr="00E24F72"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EC" w:rsidRPr="000B52EC" w:rsidRDefault="000B52EC" w:rsidP="000B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25" w:type="dxa"/>
          </w:tcPr>
          <w:p w:rsidR="000B52EC" w:rsidRPr="00E12240" w:rsidRDefault="000B52EC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Ложкина Елена Васильевна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, д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ректор муниц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пального бюдже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ного учреждения «Центр бухгалте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ского обслужив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ния и хозяйстве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но-технического обеспечения учр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ждений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1) Кварт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2) Земел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сток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5E79AB" w:rsidRPr="001A6556" w:rsidRDefault="005E79AB" w:rsidP="005E7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9AB" w:rsidRPr="001A6556" w:rsidRDefault="005E79AB" w:rsidP="005E7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Default="005E79AB" w:rsidP="005E79AB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A6556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</w:p>
          <w:p w:rsidR="005E79AB" w:rsidRPr="005E79AB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E79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519 870,83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EC" w:rsidRDefault="000B52EC" w:rsidP="000B52EC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ГАЗ-2175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582718,87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6915,0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 xml:space="preserve">  нет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504BA8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5930,</w:t>
            </w:r>
            <w:r w:rsidRPr="00504B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9AB" w:rsidRPr="00E12240" w:rsidTr="000757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>Метелева</w:t>
            </w:r>
            <w:proofErr w:type="spellEnd"/>
            <w:r w:rsidRPr="001A6556">
              <w:rPr>
                <w:rFonts w:ascii="Times New Roman" w:hAnsi="Times New Roman"/>
                <w:b/>
                <w:sz w:val="24"/>
                <w:szCs w:val="24"/>
              </w:rPr>
              <w:t xml:space="preserve">  Нина Викторовна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, д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ректор муниц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пального бюдже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ного учреждения «Центр спорти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в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ных мероприятий Прилузского рай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5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5E79AB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AB" w:rsidRPr="001A6556" w:rsidRDefault="000B52EC" w:rsidP="005E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</w:t>
            </w:r>
            <w:r w:rsidR="005E79AB" w:rsidRPr="001A6556">
              <w:rPr>
                <w:rFonts w:ascii="Times New Roman" w:hAnsi="Times New Roman"/>
                <w:sz w:val="24"/>
                <w:szCs w:val="24"/>
              </w:rPr>
              <w:t>897,96</w:t>
            </w:r>
          </w:p>
        </w:tc>
        <w:tc>
          <w:tcPr>
            <w:tcW w:w="25" w:type="dxa"/>
          </w:tcPr>
          <w:p w:rsidR="005E79AB" w:rsidRPr="00E12240" w:rsidRDefault="005E79AB" w:rsidP="000E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B48" w:rsidRPr="00210B48" w:rsidRDefault="00210B48">
      <w:pPr>
        <w:rPr>
          <w:rFonts w:ascii="Times New Roman" w:hAnsi="Times New Roman" w:cs="Times New Roman"/>
        </w:rPr>
      </w:pPr>
    </w:p>
    <w:sectPr w:rsidR="00210B48" w:rsidRPr="00210B48" w:rsidSect="00210B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CE"/>
    <w:multiLevelType w:val="hybridMultilevel"/>
    <w:tmpl w:val="56D0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18A"/>
    <w:multiLevelType w:val="hybridMultilevel"/>
    <w:tmpl w:val="C512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1748"/>
    <w:multiLevelType w:val="hybridMultilevel"/>
    <w:tmpl w:val="F954BF0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670499"/>
    <w:multiLevelType w:val="hybridMultilevel"/>
    <w:tmpl w:val="CD20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19A1640"/>
    <w:multiLevelType w:val="hybridMultilevel"/>
    <w:tmpl w:val="1D00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2A04"/>
    <w:multiLevelType w:val="hybridMultilevel"/>
    <w:tmpl w:val="F878A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01FB"/>
    <w:multiLevelType w:val="hybridMultilevel"/>
    <w:tmpl w:val="6620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A06FA"/>
    <w:multiLevelType w:val="hybridMultilevel"/>
    <w:tmpl w:val="8FFA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2A1E"/>
    <w:multiLevelType w:val="hybridMultilevel"/>
    <w:tmpl w:val="150E39B8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4D1735C9"/>
    <w:multiLevelType w:val="hybridMultilevel"/>
    <w:tmpl w:val="037E6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772"/>
    <w:multiLevelType w:val="hybridMultilevel"/>
    <w:tmpl w:val="8B361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9535E"/>
    <w:multiLevelType w:val="hybridMultilevel"/>
    <w:tmpl w:val="E41EF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674D6"/>
    <w:multiLevelType w:val="hybridMultilevel"/>
    <w:tmpl w:val="0CA8E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6CE4"/>
    <w:multiLevelType w:val="hybridMultilevel"/>
    <w:tmpl w:val="9BC44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AB3"/>
    <w:multiLevelType w:val="hybridMultilevel"/>
    <w:tmpl w:val="6460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40C4D"/>
    <w:multiLevelType w:val="hybridMultilevel"/>
    <w:tmpl w:val="8080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478B"/>
    <w:multiLevelType w:val="hybridMultilevel"/>
    <w:tmpl w:val="C704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213C"/>
    <w:multiLevelType w:val="hybridMultilevel"/>
    <w:tmpl w:val="E6340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34013"/>
    <w:multiLevelType w:val="hybridMultilevel"/>
    <w:tmpl w:val="C9100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94383"/>
    <w:multiLevelType w:val="hybridMultilevel"/>
    <w:tmpl w:val="D748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91383"/>
    <w:multiLevelType w:val="hybridMultilevel"/>
    <w:tmpl w:val="5EEAA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7"/>
  </w:num>
  <w:num w:numId="5">
    <w:abstractNumId w:val="12"/>
  </w:num>
  <w:num w:numId="6">
    <w:abstractNumId w:val="19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10"/>
  </w:num>
  <w:num w:numId="15">
    <w:abstractNumId w:val="21"/>
  </w:num>
  <w:num w:numId="16">
    <w:abstractNumId w:val="2"/>
  </w:num>
  <w:num w:numId="17">
    <w:abstractNumId w:val="16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B48"/>
    <w:rsid w:val="000125F5"/>
    <w:rsid w:val="000136AF"/>
    <w:rsid w:val="00041B2E"/>
    <w:rsid w:val="00075773"/>
    <w:rsid w:val="000B52EC"/>
    <w:rsid w:val="000B56FD"/>
    <w:rsid w:val="000D3F49"/>
    <w:rsid w:val="000D439D"/>
    <w:rsid w:val="000E5633"/>
    <w:rsid w:val="00103CD4"/>
    <w:rsid w:val="00143945"/>
    <w:rsid w:val="00161339"/>
    <w:rsid w:val="001836A4"/>
    <w:rsid w:val="00194032"/>
    <w:rsid w:val="001C6661"/>
    <w:rsid w:val="001E60D6"/>
    <w:rsid w:val="001E6D69"/>
    <w:rsid w:val="00210B48"/>
    <w:rsid w:val="002166EB"/>
    <w:rsid w:val="002352A4"/>
    <w:rsid w:val="002563DC"/>
    <w:rsid w:val="00261B37"/>
    <w:rsid w:val="0027465D"/>
    <w:rsid w:val="0029598E"/>
    <w:rsid w:val="002A7704"/>
    <w:rsid w:val="002A78E8"/>
    <w:rsid w:val="002D7F9B"/>
    <w:rsid w:val="003238B2"/>
    <w:rsid w:val="003412A6"/>
    <w:rsid w:val="003528E8"/>
    <w:rsid w:val="00371DED"/>
    <w:rsid w:val="0038509E"/>
    <w:rsid w:val="003C73A8"/>
    <w:rsid w:val="003F3B48"/>
    <w:rsid w:val="00432580"/>
    <w:rsid w:val="004F0FE4"/>
    <w:rsid w:val="00523D0B"/>
    <w:rsid w:val="00527786"/>
    <w:rsid w:val="00540187"/>
    <w:rsid w:val="005A0D49"/>
    <w:rsid w:val="005A5AA1"/>
    <w:rsid w:val="005E79AB"/>
    <w:rsid w:val="00646A87"/>
    <w:rsid w:val="006503EA"/>
    <w:rsid w:val="006508C0"/>
    <w:rsid w:val="006536AF"/>
    <w:rsid w:val="00653AF8"/>
    <w:rsid w:val="0068093A"/>
    <w:rsid w:val="0068205E"/>
    <w:rsid w:val="006901CE"/>
    <w:rsid w:val="006919A1"/>
    <w:rsid w:val="006E175F"/>
    <w:rsid w:val="00700561"/>
    <w:rsid w:val="0071467D"/>
    <w:rsid w:val="00724472"/>
    <w:rsid w:val="00736F10"/>
    <w:rsid w:val="00744276"/>
    <w:rsid w:val="0075065C"/>
    <w:rsid w:val="00751981"/>
    <w:rsid w:val="007610A3"/>
    <w:rsid w:val="00761733"/>
    <w:rsid w:val="00772659"/>
    <w:rsid w:val="0079440C"/>
    <w:rsid w:val="007E5C8C"/>
    <w:rsid w:val="007F5622"/>
    <w:rsid w:val="00820E79"/>
    <w:rsid w:val="008431DF"/>
    <w:rsid w:val="00847DFD"/>
    <w:rsid w:val="00857FF3"/>
    <w:rsid w:val="0087416F"/>
    <w:rsid w:val="008810A6"/>
    <w:rsid w:val="00883159"/>
    <w:rsid w:val="00895E94"/>
    <w:rsid w:val="008A0984"/>
    <w:rsid w:val="008A6DFA"/>
    <w:rsid w:val="008B1FE5"/>
    <w:rsid w:val="008F37F6"/>
    <w:rsid w:val="009018D5"/>
    <w:rsid w:val="00913CAC"/>
    <w:rsid w:val="009414B2"/>
    <w:rsid w:val="009416A7"/>
    <w:rsid w:val="009422DB"/>
    <w:rsid w:val="00951FE5"/>
    <w:rsid w:val="00980AAD"/>
    <w:rsid w:val="009822C2"/>
    <w:rsid w:val="00991B13"/>
    <w:rsid w:val="009B4CE5"/>
    <w:rsid w:val="009C24FF"/>
    <w:rsid w:val="009D14CE"/>
    <w:rsid w:val="00A05F47"/>
    <w:rsid w:val="00A15BCC"/>
    <w:rsid w:val="00A60DA0"/>
    <w:rsid w:val="00A931F7"/>
    <w:rsid w:val="00AC4CD7"/>
    <w:rsid w:val="00AC51B1"/>
    <w:rsid w:val="00AC7D80"/>
    <w:rsid w:val="00AF096F"/>
    <w:rsid w:val="00B3370D"/>
    <w:rsid w:val="00B5181D"/>
    <w:rsid w:val="00B7057E"/>
    <w:rsid w:val="00B770BA"/>
    <w:rsid w:val="00B81BB3"/>
    <w:rsid w:val="00B82FF2"/>
    <w:rsid w:val="00BB4C5C"/>
    <w:rsid w:val="00C03ECE"/>
    <w:rsid w:val="00C13863"/>
    <w:rsid w:val="00C164AF"/>
    <w:rsid w:val="00C32A0D"/>
    <w:rsid w:val="00CA465D"/>
    <w:rsid w:val="00CE3A4E"/>
    <w:rsid w:val="00D05E06"/>
    <w:rsid w:val="00D1681A"/>
    <w:rsid w:val="00D17164"/>
    <w:rsid w:val="00D625C4"/>
    <w:rsid w:val="00D7094E"/>
    <w:rsid w:val="00D97C6F"/>
    <w:rsid w:val="00DD3CCF"/>
    <w:rsid w:val="00DE69FA"/>
    <w:rsid w:val="00E12240"/>
    <w:rsid w:val="00E24F72"/>
    <w:rsid w:val="00E94BA5"/>
    <w:rsid w:val="00EB2618"/>
    <w:rsid w:val="00ED0557"/>
    <w:rsid w:val="00ED3C04"/>
    <w:rsid w:val="00EE0CBC"/>
    <w:rsid w:val="00EF2ED9"/>
    <w:rsid w:val="00F00F28"/>
    <w:rsid w:val="00F014D7"/>
    <w:rsid w:val="00F3062D"/>
    <w:rsid w:val="00F3678E"/>
    <w:rsid w:val="00F6457E"/>
    <w:rsid w:val="00F90372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10B48"/>
  </w:style>
  <w:style w:type="table" w:styleId="a3">
    <w:name w:val="Table Grid"/>
    <w:basedOn w:val="a1"/>
    <w:rsid w:val="0021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57E"/>
    <w:pPr>
      <w:ind w:left="720"/>
      <w:contextualSpacing/>
    </w:pPr>
  </w:style>
  <w:style w:type="paragraph" w:customStyle="1" w:styleId="a5">
    <w:name w:val="Знак"/>
    <w:basedOn w:val="a"/>
    <w:rsid w:val="00540187"/>
    <w:pPr>
      <w:spacing w:after="160"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160-4AB1-4B6B-B258-D9B8829B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</cp:lastModifiedBy>
  <cp:revision>2</cp:revision>
  <dcterms:created xsi:type="dcterms:W3CDTF">2015-05-26T05:09:00Z</dcterms:created>
  <dcterms:modified xsi:type="dcterms:W3CDTF">2015-05-26T05:09:00Z</dcterms:modified>
</cp:coreProperties>
</file>